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Cognoms i nom: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NIF: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r w:rsidR="004420E9" w:rsidRPr="00051BFC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Data naixement: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Telèfons de contacte: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Codi postal: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Municipi: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3E19D3D" w14:textId="178BD238" w:rsidR="00461F88" w:rsidRPr="00051BFC" w:rsidRDefault="00051BFC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>C</w:t>
      </w:r>
      <w:r w:rsidR="00461F88" w:rsidRPr="00051BFC">
        <w:rPr>
          <w:rFonts w:ascii="Century Gothic" w:hAnsi="Century Gothic" w:cs="Arial"/>
          <w:sz w:val="20"/>
        </w:rPr>
        <w:t>orreu electrònic a efectes de notificacions</w:t>
      </w:r>
      <w:r w:rsidR="00146C12" w:rsidRPr="00051BFC">
        <w:rPr>
          <w:rFonts w:ascii="Century Gothic" w:hAnsi="Century Gothic" w:cs="Arial"/>
          <w:sz w:val="20"/>
        </w:rPr>
        <w:t xml:space="preserve"> i comunicacions</w:t>
      </w:r>
      <w:r w:rsidR="00461F88" w:rsidRPr="00051BFC">
        <w:rPr>
          <w:rFonts w:ascii="Century Gothic" w:hAnsi="Century Gothic" w:cs="Arial"/>
          <w:sz w:val="20"/>
        </w:rPr>
        <w:t xml:space="preserve">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051BFC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51BFC">
              <w:rPr>
                <w:rFonts w:ascii="Century Gothic" w:hAnsi="Century Gothic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8"/>
        <w:gridCol w:w="1841"/>
        <w:gridCol w:w="1456"/>
        <w:gridCol w:w="1703"/>
        <w:gridCol w:w="1068"/>
        <w:gridCol w:w="1231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2A40CB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76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89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64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3556CC" w:rsidRPr="003F0867" w14:paraId="43F42801" w14:textId="77777777" w:rsidTr="002A40CB">
        <w:trPr>
          <w:trHeight w:val="11"/>
        </w:trPr>
        <w:tc>
          <w:tcPr>
            <w:tcW w:w="654" w:type="pct"/>
          </w:tcPr>
          <w:p w14:paraId="26181672" w14:textId="1F825256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</w:p>
        </w:tc>
        <w:tc>
          <w:tcPr>
            <w:tcW w:w="972" w:type="pct"/>
          </w:tcPr>
          <w:p w14:paraId="0521D7FA" w14:textId="0453D796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</w:p>
        </w:tc>
        <w:tc>
          <w:tcPr>
            <w:tcW w:w="769" w:type="pct"/>
          </w:tcPr>
          <w:p w14:paraId="7E674D03" w14:textId="4C521747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</w:p>
        </w:tc>
        <w:tc>
          <w:tcPr>
            <w:tcW w:w="899" w:type="pct"/>
          </w:tcPr>
          <w:p w14:paraId="5C0258F6" w14:textId="494DE4DF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</w:p>
        </w:tc>
        <w:tc>
          <w:tcPr>
            <w:tcW w:w="564" w:type="pct"/>
          </w:tcPr>
          <w:p w14:paraId="611BAC5B" w14:textId="4B3848CE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</w:p>
        </w:tc>
        <w:tc>
          <w:tcPr>
            <w:tcW w:w="650" w:type="pct"/>
          </w:tcPr>
          <w:p w14:paraId="7DB01AD6" w14:textId="5E7BB76A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</w:tcPr>
          <w:p w14:paraId="680286A4" w14:textId="1F9CD3F2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A78A4">
              <w:rPr>
                <w:rFonts w:ascii="Century Gothic" w:hAnsi="Century Gothic" w:cs="Arial"/>
                <w:sz w:val="20"/>
              </w:rPr>
            </w:r>
            <w:r w:rsidR="004A78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A78A4">
              <w:rPr>
                <w:rFonts w:ascii="Century Gothic" w:hAnsi="Century Gothic" w:cs="Arial"/>
                <w:sz w:val="20"/>
              </w:rPr>
            </w:r>
            <w:r w:rsidR="004A78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A78A4">
              <w:rPr>
                <w:rFonts w:ascii="Century Gothic" w:hAnsi="Century Gothic" w:cs="Arial"/>
                <w:sz w:val="20"/>
              </w:rPr>
            </w:r>
            <w:r w:rsidR="004A78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A78A4">
              <w:rPr>
                <w:rFonts w:ascii="Century Gothic" w:hAnsi="Century Gothic" w:cs="Arial"/>
                <w:sz w:val="20"/>
              </w:rPr>
            </w:r>
            <w:r w:rsidR="004A78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A78A4">
              <w:rPr>
                <w:rFonts w:ascii="Century Gothic" w:hAnsi="Century Gothic" w:cs="Arial"/>
                <w:sz w:val="20"/>
              </w:rPr>
            </w:r>
            <w:r w:rsidR="004A78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4E64115E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A78A4">
              <w:rPr>
                <w:rFonts w:ascii="Century Gothic" w:hAnsi="Century Gothic" w:cs="Arial"/>
                <w:sz w:val="20"/>
              </w:rPr>
            </w:r>
            <w:r w:rsidR="004A78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6FFB357D" w14:textId="133FDD4C" w:rsidR="005328CB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14195AD8" w14:textId="45F3DF41" w:rsidR="005328CB" w:rsidRPr="002F3CF1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A78A4">
              <w:rPr>
                <w:rFonts w:ascii="Century Gothic" w:hAnsi="Century Gothic" w:cs="Arial"/>
                <w:sz w:val="20"/>
              </w:rPr>
            </w:r>
            <w:r w:rsidR="004A78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</w:t>
            </w:r>
            <w:r w:rsid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C</w:t>
            </w:r>
            <w:r w:rsidR="003556CC" w:rsidRP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ertificat negatiu del Registre Central de Delinqüents Sexuals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A78A4">
              <w:rPr>
                <w:rFonts w:ascii="Century Gothic" w:hAnsi="Century Gothic" w:cs="Arial"/>
                <w:sz w:val="20"/>
              </w:rPr>
            </w:r>
            <w:r w:rsidR="004A78A4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1761A149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 xml:space="preserve">Consentiment i </w:t>
      </w:r>
      <w:r w:rsidR="005F2403">
        <w:rPr>
          <w:rFonts w:ascii="Century Gothic" w:hAnsi="Century Gothic" w:cs="Arial"/>
          <w:b/>
          <w:bCs/>
          <w:szCs w:val="22"/>
        </w:rPr>
        <w:t>d</w:t>
      </w:r>
      <w:r w:rsidRPr="00077B13">
        <w:rPr>
          <w:rFonts w:ascii="Century Gothic" w:hAnsi="Century Gothic" w:cs="Arial"/>
          <w:b/>
          <w:bCs/>
          <w:szCs w:val="22"/>
        </w:rPr>
        <w:t>eure d'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nformar als 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nteressats sobre </w:t>
      </w:r>
      <w:r w:rsidR="005F2403">
        <w:rPr>
          <w:rFonts w:ascii="Century Gothic" w:hAnsi="Century Gothic" w:cs="Arial"/>
          <w:b/>
          <w:bCs/>
          <w:szCs w:val="22"/>
        </w:rPr>
        <w:t>p</w:t>
      </w:r>
      <w:r w:rsidRPr="00077B13">
        <w:rPr>
          <w:rFonts w:ascii="Century Gothic" w:hAnsi="Century Gothic" w:cs="Arial"/>
          <w:b/>
          <w:bCs/>
          <w:szCs w:val="22"/>
        </w:rPr>
        <w:t>rotecció de 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D'acord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estableix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Reglament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(UE) 2016/679 i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Llei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Orgànica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3/2018,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compromet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respectar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seva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portabilitat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limitació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)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mitjançant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sol·licitud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escrita,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adjuntant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fotocòpia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del D.N.I., dirigida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domicili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05B48E95" w14:textId="7ACE9FA0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63CEB17D" w14:textId="77777777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51AFBA22" w14:textId="7273C102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5DC06F06" w14:textId="77777777" w:rsidR="00825E6E" w:rsidRDefault="00825E6E" w:rsidP="00825E6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32628C3" w14:textId="77777777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54E75AB" w14:textId="4CF0EC8D" w:rsidR="00DC63EE" w:rsidRPr="002F3CF1" w:rsidRDefault="00DC63EE" w:rsidP="00825E6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="00825E6E" w:rsidRPr="002F3CF1">
        <w:rPr>
          <w:rFonts w:ascii="Century Gothic" w:hAnsi="Century Gothic" w:cs="Arial"/>
          <w:sz w:val="16"/>
        </w:rPr>
        <w:t xml:space="preserve">SOL·LICITA SER ADMÈS A LES PROVES SELECTIVES </w:t>
      </w:r>
      <w:r w:rsidRPr="002F3CF1">
        <w:rPr>
          <w:rFonts w:ascii="Century Gothic" w:hAnsi="Century Gothic" w:cs="Arial"/>
          <w:sz w:val="16"/>
        </w:rPr>
        <w:t xml:space="preserve">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069F90BA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E5B9EDC" w14:textId="2A044637" w:rsidR="00825E6E" w:rsidRP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0F713D50" w14:textId="0649CE9A" w:rsidR="00825E6E" w:rsidRP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87A7AF" w14:textId="6738D830" w:rsidR="00825E6E" w:rsidRDefault="00825E6E" w:rsidP="00DC63EE">
      <w:pPr>
        <w:pStyle w:val="Normal1"/>
        <w:spacing w:after="0" w:line="240" w:lineRule="auto"/>
      </w:pPr>
    </w:p>
    <w:p w14:paraId="0ACA8DB2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7359D6E" w14:textId="510037B9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A3B7F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2FF2EDE8" w14:textId="77777777" w:rsidTr="00825E6E">
        <w:tc>
          <w:tcPr>
            <w:tcW w:w="3823" w:type="dxa"/>
          </w:tcPr>
          <w:p w14:paraId="5C1FCD9C" w14:textId="2559E594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4C92BF2" w14:textId="34A799D6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C5860E" w14:textId="2522889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8DEC8B2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713B4E2" w14:textId="1A0F0551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D4BA547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410F40" w14:textId="159DA71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690841D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78029B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3497BAD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1208421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71501333" w14:textId="1C3039A7" w:rsidR="00DC63EE" w:rsidRPr="002F3CF1" w:rsidRDefault="00461F88" w:rsidP="00825E6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3F824588" w14:textId="5B7B4F8A" w:rsidR="00560560" w:rsidRPr="00825E6E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FB88B98" w14:textId="367C7313" w:rsidR="00AA1676" w:rsidRPr="002F3CF1" w:rsidRDefault="002A40CB" w:rsidP="00825E6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3E878450" w:rsidR="0049226D" w:rsidRDefault="0049226D" w:rsidP="00825E6E">
      <w:pPr>
        <w:rPr>
          <w:rFonts w:ascii="Century Gothic" w:eastAsiaTheme="minorHAnsi" w:hAnsi="Century Gothic" w:cs="Arial"/>
          <w:szCs w:val="22"/>
          <w:lang w:eastAsia="en-US"/>
        </w:rPr>
      </w:pPr>
    </w:p>
    <w:p w14:paraId="44FEC424" w14:textId="77777777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CB76C05" w14:textId="77777777" w:rsidR="00825E6E" w:rsidRDefault="00825E6E" w:rsidP="00825E6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43DA3D20" w14:textId="77777777" w:rsidTr="00D71190">
        <w:tc>
          <w:tcPr>
            <w:tcW w:w="3823" w:type="dxa"/>
          </w:tcPr>
          <w:p w14:paraId="23B7FEF1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BC389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3D3FF47" w14:textId="6747C66B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793DC66" w14:textId="0E7B139E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2AC50B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1D8092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4BE2ADA" w14:textId="77777777" w:rsidR="00825E6E" w:rsidRDefault="00825E6E" w:rsidP="00825E6E">
      <w:pPr>
        <w:pStyle w:val="Normal1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13FE3235" w14:textId="47A15EC9" w:rsidR="000F1DAD" w:rsidRPr="00825E6E" w:rsidRDefault="00AA1676" w:rsidP="00825E6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sectPr w:rsidR="000F1DAD" w:rsidRPr="00825E6E" w:rsidSect="002A40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11676" w14:textId="77777777" w:rsidR="004A78A4" w:rsidRDefault="004A78A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25BD9" w14:textId="77777777" w:rsidR="004A78A4" w:rsidRDefault="004A78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3DA37" w14:textId="77777777" w:rsidR="004A78A4" w:rsidRDefault="004A78A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25E6E">
    <w:pPr>
      <w:tabs>
        <w:tab w:val="left" w:pos="-567"/>
        <w:tab w:val="left" w:pos="425"/>
      </w:tabs>
      <w:rPr>
        <w:color w:val="008000"/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990F2" w14:textId="77777777" w:rsidR="004A78A4" w:rsidRDefault="004A78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1BFC"/>
    <w:rsid w:val="00053210"/>
    <w:rsid w:val="000548A9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7954"/>
    <w:rsid w:val="00336BD1"/>
    <w:rsid w:val="003556CC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911CC"/>
    <w:rsid w:val="0049226D"/>
    <w:rsid w:val="004A3665"/>
    <w:rsid w:val="004A78A4"/>
    <w:rsid w:val="004B126F"/>
    <w:rsid w:val="004B6042"/>
    <w:rsid w:val="004C6AD1"/>
    <w:rsid w:val="004D30DC"/>
    <w:rsid w:val="004D6A69"/>
    <w:rsid w:val="004F192D"/>
    <w:rsid w:val="00500D31"/>
    <w:rsid w:val="005041DF"/>
    <w:rsid w:val="005328CB"/>
    <w:rsid w:val="00545BDE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B328D"/>
    <w:rsid w:val="005C28B0"/>
    <w:rsid w:val="005C33B2"/>
    <w:rsid w:val="005C58B7"/>
    <w:rsid w:val="005C6643"/>
    <w:rsid w:val="005E491B"/>
    <w:rsid w:val="005E50EC"/>
    <w:rsid w:val="005F2403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25E6E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80C4C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33"/>
    <w:rsid w:val="00FA43C1"/>
    <w:rsid w:val="00FA756F"/>
    <w:rsid w:val="00FC288F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7281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878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3</cp:revision>
  <cp:lastPrinted>2023-01-23T09:15:00Z</cp:lastPrinted>
  <dcterms:created xsi:type="dcterms:W3CDTF">2023-01-25T13:57:00Z</dcterms:created>
  <dcterms:modified xsi:type="dcterms:W3CDTF">2023-01-25T14:02:00Z</dcterms:modified>
</cp:coreProperties>
</file>