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  <w:r w:rsidRPr="002A40CB">
        <w:rPr>
          <w:rFonts w:ascii="Century Gothic" w:hAnsi="Century Gothic" w:cs="Arial"/>
          <w:b/>
          <w:bCs/>
        </w:rPr>
        <w:t>Dades personals de la persona aspirant</w:t>
      </w:r>
      <w:r>
        <w:rPr>
          <w:rFonts w:ascii="Century Gothic" w:hAnsi="Century Gothic" w:cs="Arial"/>
          <w:b/>
          <w:bCs/>
        </w:rPr>
        <w:t>:</w:t>
      </w:r>
    </w:p>
    <w:p w14:paraId="250AE68B" w14:textId="77777777" w:rsidR="002A40CB" w:rsidRP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</w:p>
    <w:p w14:paraId="43E09A33" w14:textId="26A6ABD8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Cognoms i nom: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NIF: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r w:rsidR="004420E9" w:rsidRPr="00051BFC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Data naixement: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Telèfons de contacte: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Codi postal: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Municipi: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3E19D3D" w14:textId="178BD238" w:rsidR="00461F88" w:rsidRPr="00051BFC" w:rsidRDefault="00051BFC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>C</w:t>
      </w:r>
      <w:r w:rsidR="00461F88" w:rsidRPr="00051BFC">
        <w:rPr>
          <w:rFonts w:ascii="Century Gothic" w:hAnsi="Century Gothic" w:cs="Arial"/>
          <w:sz w:val="20"/>
        </w:rPr>
        <w:t>orreu electrònic a efectes de notificacions</w:t>
      </w:r>
      <w:r w:rsidR="00146C12" w:rsidRPr="00051BFC">
        <w:rPr>
          <w:rFonts w:ascii="Century Gothic" w:hAnsi="Century Gothic" w:cs="Arial"/>
          <w:sz w:val="20"/>
        </w:rPr>
        <w:t xml:space="preserve"> i comunicacions</w:t>
      </w:r>
      <w:r w:rsidR="00461F88" w:rsidRPr="00051BFC">
        <w:rPr>
          <w:rFonts w:ascii="Century Gothic" w:hAnsi="Century Gothic" w:cs="Arial"/>
          <w:sz w:val="20"/>
        </w:rPr>
        <w:t xml:space="preserve">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5B8140A3" w:rsidR="002A40CB" w:rsidRPr="00051BFC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51BFC">
              <w:rPr>
                <w:rFonts w:ascii="Century Gothic" w:hAnsi="Century Gothic"/>
              </w:rPr>
              <w:t>BOP. núm.245, de data 23 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7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39"/>
        <w:gridCol w:w="1841"/>
        <w:gridCol w:w="1032"/>
        <w:gridCol w:w="1418"/>
        <w:gridCol w:w="1132"/>
        <w:gridCol w:w="1875"/>
        <w:gridCol w:w="932"/>
      </w:tblGrid>
      <w:tr w:rsidR="002A40CB" w:rsidRPr="003F0867" w14:paraId="3FBA5696" w14:textId="77777777" w:rsidTr="002A40CB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3F0867" w:rsidRPr="003F0867" w14:paraId="7A4E3A1B" w14:textId="77777777" w:rsidTr="00D5391E">
        <w:trPr>
          <w:trHeight w:val="11"/>
        </w:trPr>
        <w:tc>
          <w:tcPr>
            <w:tcW w:w="65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45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749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598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990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492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C237F1" w:rsidRPr="003F0867" w14:paraId="43F42801" w14:textId="77777777" w:rsidTr="00D5391E">
        <w:trPr>
          <w:trHeight w:val="11"/>
        </w:trPr>
        <w:tc>
          <w:tcPr>
            <w:tcW w:w="654" w:type="pct"/>
          </w:tcPr>
          <w:p w14:paraId="26181672" w14:textId="027E768C" w:rsidR="00C237F1" w:rsidRPr="00C237F1" w:rsidRDefault="00C237F1" w:rsidP="00C237F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C237F1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972" w:type="pct"/>
          </w:tcPr>
          <w:p w14:paraId="0521D7FA" w14:textId="48969A7F" w:rsidR="00C237F1" w:rsidRPr="00C237F1" w:rsidRDefault="00C237F1" w:rsidP="00C237F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C237F1">
              <w:rPr>
                <w:rFonts w:ascii="Century Gothic" w:hAnsi="Century Gothic" w:cs="Arial"/>
                <w:sz w:val="20"/>
              </w:rPr>
              <w:t>Oficial 2ª paleta</w:t>
            </w:r>
          </w:p>
        </w:tc>
        <w:tc>
          <w:tcPr>
            <w:tcW w:w="545" w:type="pct"/>
          </w:tcPr>
          <w:p w14:paraId="7E674D03" w14:textId="54B1D879" w:rsidR="00C237F1" w:rsidRPr="00C237F1" w:rsidRDefault="00C237F1" w:rsidP="00C237F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C237F1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749" w:type="pct"/>
          </w:tcPr>
          <w:p w14:paraId="5C0258F6" w14:textId="45CA7EBC" w:rsidR="00C237F1" w:rsidRPr="00C237F1" w:rsidRDefault="00C237F1" w:rsidP="00C237F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C237F1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598" w:type="pct"/>
          </w:tcPr>
          <w:p w14:paraId="611BAC5B" w14:textId="046CD7E7" w:rsidR="00C237F1" w:rsidRPr="00C237F1" w:rsidRDefault="00C237F1" w:rsidP="00C237F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C237F1">
              <w:rPr>
                <w:rFonts w:ascii="Century Gothic" w:hAnsi="Century Gothic" w:cs="Arial"/>
                <w:sz w:val="20"/>
              </w:rPr>
              <w:t>C2</w:t>
            </w:r>
          </w:p>
        </w:tc>
        <w:tc>
          <w:tcPr>
            <w:tcW w:w="990" w:type="pct"/>
          </w:tcPr>
          <w:p w14:paraId="7DB01AD6" w14:textId="5EA37815" w:rsidR="00C237F1" w:rsidRPr="00C237F1" w:rsidRDefault="00C237F1" w:rsidP="00C237F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C237F1">
              <w:rPr>
                <w:rFonts w:ascii="Century Gothic" w:hAnsi="Century Gothic" w:cs="Arial"/>
                <w:sz w:val="20"/>
              </w:rPr>
              <w:t>Oficial  paleta</w:t>
            </w:r>
          </w:p>
        </w:tc>
        <w:tc>
          <w:tcPr>
            <w:tcW w:w="492" w:type="pct"/>
          </w:tcPr>
          <w:p w14:paraId="680286A4" w14:textId="40429C30" w:rsidR="00C237F1" w:rsidRPr="00C237F1" w:rsidRDefault="00C237F1" w:rsidP="00C237F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C237F1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C237F1">
              <w:rPr>
                <w:rFonts w:ascii="Century Gothic" w:hAnsi="Century Gothic" w:cs="Arial"/>
                <w:sz w:val="20"/>
              </w:rPr>
            </w:r>
            <w:r w:rsidR="00C237F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C237F1">
              <w:rPr>
                <w:rFonts w:ascii="Century Gothic" w:hAnsi="Century Gothic" w:cs="Arial"/>
                <w:sz w:val="20"/>
              </w:rPr>
            </w:r>
            <w:r w:rsidR="00C237F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C237F1">
              <w:rPr>
                <w:rFonts w:ascii="Century Gothic" w:hAnsi="Century Gothic" w:cs="Arial"/>
                <w:sz w:val="20"/>
              </w:rPr>
            </w:r>
            <w:r w:rsidR="00C237F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C237F1">
              <w:rPr>
                <w:rFonts w:ascii="Century Gothic" w:hAnsi="Century Gothic" w:cs="Arial"/>
                <w:sz w:val="20"/>
              </w:rPr>
            </w:r>
            <w:r w:rsidR="00C237F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C237F1">
              <w:rPr>
                <w:rFonts w:ascii="Century Gothic" w:hAnsi="Century Gothic" w:cs="Arial"/>
                <w:sz w:val="20"/>
              </w:rPr>
            </w:r>
            <w:r w:rsidR="00C237F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0623CA86" w:rsidR="00183A19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C237F1">
              <w:rPr>
                <w:rFonts w:ascii="Century Gothic" w:hAnsi="Century Gothic" w:cs="Arial"/>
                <w:sz w:val="20"/>
              </w:rPr>
            </w:r>
            <w:r w:rsidR="00C237F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eclaració responsable de mèrits </w:t>
            </w:r>
            <w:proofErr w:type="spellStart"/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al.legats</w:t>
            </w:r>
            <w:proofErr w:type="spellEnd"/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 que hagin de ser valorats en la fase de concurs.</w:t>
            </w:r>
          </w:p>
          <w:p w14:paraId="261D20CB" w14:textId="467FC25E" w:rsidR="00EF36B6" w:rsidRDefault="00EF36B6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2E5079F3" w14:textId="2669144B" w:rsidR="00EF36B6" w:rsidRDefault="00EF36B6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C237F1">
              <w:rPr>
                <w:rFonts w:ascii="Century Gothic" w:hAnsi="Century Gothic" w:cs="Arial"/>
                <w:sz w:val="20"/>
              </w:rPr>
            </w:r>
            <w:r w:rsidR="00C237F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>
              <w:rPr>
                <w:rFonts w:ascii="Century Gothic" w:hAnsi="Century Gothic" w:cs="Arial"/>
                <w:sz w:val="20"/>
              </w:rPr>
              <w:t xml:space="preserve"> </w:t>
            </w:r>
            <w:r>
              <w:rPr>
                <w:rFonts w:ascii="Century Gothic" w:hAnsi="Century Gothic" w:cs="Arial"/>
                <w:color w:val="auto"/>
                <w:sz w:val="16"/>
                <w:szCs w:val="16"/>
              </w:rPr>
              <w:t>P</w:t>
            </w:r>
            <w:r w:rsidRPr="00EF36B6">
              <w:rPr>
                <w:rFonts w:ascii="Century Gothic" w:hAnsi="Century Gothic" w:cs="Arial"/>
                <w:color w:val="auto"/>
                <w:sz w:val="16"/>
                <w:szCs w:val="16"/>
              </w:rPr>
              <w:t>ermís de conduir de la classe B.</w:t>
            </w: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C237F1">
              <w:rPr>
                <w:rFonts w:ascii="Century Gothic" w:hAnsi="Century Gothic" w:cs="Arial"/>
                <w:sz w:val="20"/>
              </w:rPr>
            </w:r>
            <w:r w:rsidR="00C237F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proofErr w:type="spellStart"/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</w:t>
            </w:r>
            <w:proofErr w:type="spellEnd"/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Indiqui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en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aquest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apartat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el nombre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d'expedient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si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desitja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fer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referència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a un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tràmit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tramitat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amb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anterioritat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en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aquesta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Administració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>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FBC6BB7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7A7D4469" w14:textId="77777777" w:rsidR="001A6CF8" w:rsidRPr="00893FC9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1A6CF8" w14:paraId="48B02F08" w14:textId="77777777" w:rsidTr="00D71190">
        <w:trPr>
          <w:trHeight w:val="418"/>
        </w:trPr>
        <w:tc>
          <w:tcPr>
            <w:tcW w:w="9453" w:type="dxa"/>
          </w:tcPr>
          <w:p w14:paraId="32B676F1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FDCCB3" w14:textId="77777777" w:rsidR="001A6CF8" w:rsidRPr="003F0867" w:rsidRDefault="001A6CF8" w:rsidP="00D71190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4FA2BE00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15FF113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2A092A89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CB1A170" w14:textId="1761A149" w:rsidR="001A6CF8" w:rsidRDefault="001A6CF8" w:rsidP="001A6CF8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 xml:space="preserve">Consentiment i </w:t>
      </w:r>
      <w:r w:rsidR="005F2403">
        <w:rPr>
          <w:rFonts w:ascii="Century Gothic" w:hAnsi="Century Gothic" w:cs="Arial"/>
          <w:b/>
          <w:bCs/>
          <w:szCs w:val="22"/>
        </w:rPr>
        <w:t>d</w:t>
      </w:r>
      <w:r w:rsidRPr="00077B13">
        <w:rPr>
          <w:rFonts w:ascii="Century Gothic" w:hAnsi="Century Gothic" w:cs="Arial"/>
          <w:b/>
          <w:bCs/>
          <w:szCs w:val="22"/>
        </w:rPr>
        <w:t>eure d'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nformar als 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nteressats sobre </w:t>
      </w:r>
      <w:r w:rsidR="005F2403">
        <w:rPr>
          <w:rFonts w:ascii="Century Gothic" w:hAnsi="Century Gothic" w:cs="Arial"/>
          <w:b/>
          <w:bCs/>
          <w:szCs w:val="22"/>
        </w:rPr>
        <w:t>p</w:t>
      </w:r>
      <w:r w:rsidRPr="00077B13">
        <w:rPr>
          <w:rFonts w:ascii="Century Gothic" w:hAnsi="Century Gothic" w:cs="Arial"/>
          <w:b/>
          <w:bCs/>
          <w:szCs w:val="22"/>
        </w:rPr>
        <w:t xml:space="preserve">rotecció de </w:t>
      </w:r>
      <w:proofErr w:type="spellStart"/>
      <w:r w:rsidRPr="00077B13">
        <w:rPr>
          <w:rFonts w:ascii="Century Gothic" w:hAnsi="Century Gothic" w:cs="Arial"/>
          <w:b/>
          <w:bCs/>
          <w:szCs w:val="22"/>
        </w:rPr>
        <w:t>ades</w:t>
      </w:r>
      <w:proofErr w:type="spellEnd"/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1A6CF8" w14:paraId="1E696824" w14:textId="77777777" w:rsidTr="00D71190">
        <w:trPr>
          <w:trHeight w:val="521"/>
        </w:trPr>
        <w:tc>
          <w:tcPr>
            <w:tcW w:w="9438" w:type="dxa"/>
          </w:tcPr>
          <w:p w14:paraId="058B0D19" w14:textId="77777777" w:rsidR="001A6CF8" w:rsidRPr="0090666A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42822F87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eu consentiment per al tractament de les meves dades personals amb la finalitat anteriorment esmentada.</w:t>
            </w:r>
          </w:p>
          <w:p w14:paraId="176637C5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D'acord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estableix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Reglament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(UE) 2016/679 i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Llei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Orgànica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3/2018,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compromet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respectar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seva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confidencialitat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en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tractament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d'accés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rectificació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supressió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oposició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portabilitat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limitació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)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mitjançant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sol·licitud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escrita,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adjuntant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fotocòpia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del D.N.I., dirigida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domicili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47763F5B" w14:textId="77777777" w:rsidR="001A6CF8" w:rsidRPr="00893FC9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Catalana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05B48E95" w14:textId="7ACE9FA0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0A00A4FF" w14:textId="77777777" w:rsidR="009946EF" w:rsidRDefault="009946EF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51AFBA22" w14:textId="7273C102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5DC06F06" w14:textId="77777777" w:rsidR="00825E6E" w:rsidRDefault="00825E6E" w:rsidP="00825E6E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232628C3" w14:textId="77777777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654E75AB" w14:textId="4CF0EC8D" w:rsidR="00DC63EE" w:rsidRPr="002F3CF1" w:rsidRDefault="00DC63EE" w:rsidP="00825E6E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El</w:t>
      </w:r>
      <w:r w:rsidR="0025573D" w:rsidRPr="002F3CF1">
        <w:rPr>
          <w:rFonts w:ascii="Century Gothic" w:hAnsi="Century Gothic" w:cs="Arial"/>
          <w:sz w:val="16"/>
        </w:rPr>
        <w:t>/La</w:t>
      </w:r>
      <w:r w:rsidRPr="002F3CF1">
        <w:rPr>
          <w:rFonts w:ascii="Century Gothic" w:hAnsi="Century Gothic" w:cs="Arial"/>
          <w:sz w:val="16"/>
        </w:rPr>
        <w:t xml:space="preserve">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="00825E6E" w:rsidRPr="002F3CF1">
        <w:rPr>
          <w:rFonts w:ascii="Century Gothic" w:hAnsi="Century Gothic" w:cs="Arial"/>
          <w:sz w:val="16"/>
        </w:rPr>
        <w:t xml:space="preserve">SOL·LICITA SER ADMÈS A LES PROVES SELECTIVES </w:t>
      </w:r>
      <w:r w:rsidRPr="002F3CF1">
        <w:rPr>
          <w:rFonts w:ascii="Century Gothic" w:hAnsi="Century Gothic" w:cs="Arial"/>
          <w:sz w:val="16"/>
        </w:rPr>
        <w:t xml:space="preserve">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</w:t>
      </w:r>
      <w:r w:rsidR="00E65179" w:rsidRPr="002F3CF1">
        <w:rPr>
          <w:rFonts w:ascii="Century Gothic" w:hAnsi="Century Gothic" w:cs="Arial"/>
          <w:sz w:val="16"/>
        </w:rPr>
        <w:t>é</w:t>
      </w:r>
      <w:r w:rsidRPr="002F3CF1">
        <w:rPr>
          <w:rFonts w:ascii="Century Gothic" w:hAnsi="Century Gothic" w:cs="Arial"/>
          <w:sz w:val="16"/>
        </w:rPr>
        <w:t xml:space="preserve">s i les especialment assenyalades en la convocatòria anteriorment esmentada, comprometent-se a provar documentalment totes les dades que </w:t>
      </w:r>
      <w:r w:rsidR="00E65179" w:rsidRPr="002F3CF1">
        <w:rPr>
          <w:rFonts w:ascii="Century Gothic" w:hAnsi="Century Gothic" w:cs="Arial"/>
          <w:sz w:val="16"/>
        </w:rPr>
        <w:t>figuren en aquesta sol·licitud</w:t>
      </w:r>
      <w:r w:rsidRPr="002F3CF1">
        <w:rPr>
          <w:rFonts w:ascii="Century Gothic" w:hAnsi="Century Gothic" w:cs="Arial"/>
          <w:sz w:val="16"/>
        </w:rPr>
        <w:t>. Així mateix, declara que coneix íntegrament el contingut de les bases de la convocatòria.</w:t>
      </w:r>
    </w:p>
    <w:p w14:paraId="069F90BA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6E5B9EDC" w14:textId="2A044637" w:rsidR="00825E6E" w:rsidRP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0F713D50" w14:textId="0649CE9A" w:rsidR="00825E6E" w:rsidRP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887A7AF" w14:textId="6738D830" w:rsidR="00825E6E" w:rsidRDefault="00825E6E" w:rsidP="00DC63EE">
      <w:pPr>
        <w:pStyle w:val="Normal1"/>
        <w:spacing w:after="0" w:line="240" w:lineRule="auto"/>
      </w:pPr>
    </w:p>
    <w:p w14:paraId="0ACA8DB2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7359D6E" w14:textId="510037B9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A3B7F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2FF2EDE8" w14:textId="77777777" w:rsidTr="00825E6E">
        <w:tc>
          <w:tcPr>
            <w:tcW w:w="3823" w:type="dxa"/>
          </w:tcPr>
          <w:p w14:paraId="5C1FCD9C" w14:textId="2559E594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4C92BF2" w14:textId="34A799D6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C5860E" w14:textId="2522889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8DEC8B2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713B4E2" w14:textId="1A0F0551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D4BA547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410F40" w14:textId="159DA71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690841D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78029B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3497BAD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01208421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71501333" w14:textId="1C3039A7" w:rsidR="00DC63EE" w:rsidRPr="002F3CF1" w:rsidRDefault="00461F88" w:rsidP="00825E6E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Tàrrega</w:t>
      </w:r>
      <w:r w:rsidR="00DC63EE" w:rsidRPr="002F3CF1">
        <w:rPr>
          <w:rFonts w:ascii="Century Gothic" w:hAnsi="Century Gothic" w:cs="Arial"/>
          <w:sz w:val="16"/>
        </w:rPr>
        <w:t xml:space="preserve">, a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3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4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="007877AD"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3F824588" w14:textId="5B7B4F8A" w:rsidR="00560560" w:rsidRPr="00825E6E" w:rsidRDefault="00DC63E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5E21D0C6" w14:textId="77777777" w:rsidR="00DC63EE" w:rsidRPr="002F3CF1" w:rsidRDefault="00DC63EE" w:rsidP="00DC63EE">
      <w:pPr>
        <w:pStyle w:val="Normal1"/>
        <w:spacing w:after="0" w:line="240" w:lineRule="auto"/>
        <w:ind w:right="-675"/>
        <w:jc w:val="both"/>
        <w:rPr>
          <w:rFonts w:ascii="Century Gothic" w:hAnsi="Century Gothic"/>
        </w:rPr>
      </w:pPr>
    </w:p>
    <w:p w14:paraId="7FE65C6F" w14:textId="77777777" w:rsidR="0016343C" w:rsidRPr="002F3CF1" w:rsidRDefault="0016343C" w:rsidP="00F41D93">
      <w:pPr>
        <w:pStyle w:val="Normal1"/>
        <w:spacing w:after="0" w:line="240" w:lineRule="auto"/>
        <w:jc w:val="center"/>
        <w:rPr>
          <w:rFonts w:ascii="Century Gothic" w:hAnsi="Century Gothic" w:cs="Arial"/>
          <w:b/>
        </w:rPr>
      </w:pPr>
    </w:p>
    <w:p w14:paraId="7C22C9B7" w14:textId="05D016FF" w:rsidR="002A40CB" w:rsidRDefault="00274ED2" w:rsidP="002A40CB">
      <w:pPr>
        <w:pStyle w:val="Normal1"/>
        <w:spacing w:after="0" w:line="240" w:lineRule="auto"/>
        <w:jc w:val="center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1FB88B98" w14:textId="367C7313" w:rsidR="00AA1676" w:rsidRPr="002F3CF1" w:rsidRDefault="002A40CB" w:rsidP="00825E6E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DA17368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934D10" w14:textId="31729D22" w:rsidR="00AA1676" w:rsidRPr="002F3CF1" w:rsidRDefault="00AA1676" w:rsidP="00AA167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5E3A02CF" w14:textId="3E878450" w:rsidR="0049226D" w:rsidRDefault="0049226D" w:rsidP="00825E6E">
      <w:pPr>
        <w:rPr>
          <w:rFonts w:ascii="Century Gothic" w:eastAsiaTheme="minorHAnsi" w:hAnsi="Century Gothic" w:cs="Arial"/>
          <w:szCs w:val="22"/>
          <w:lang w:eastAsia="en-US"/>
        </w:rPr>
      </w:pPr>
    </w:p>
    <w:p w14:paraId="44FEC424" w14:textId="77777777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CB76C05" w14:textId="77777777" w:rsidR="00825E6E" w:rsidRDefault="00825E6E" w:rsidP="00825E6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43DA3D20" w14:textId="77777777" w:rsidTr="00D71190">
        <w:tc>
          <w:tcPr>
            <w:tcW w:w="3823" w:type="dxa"/>
          </w:tcPr>
          <w:p w14:paraId="23B7FEF1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BC389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3D3FF47" w14:textId="6747C66B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793DC66" w14:textId="0E7B139E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2AC50B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11D8092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14BE2ADA" w14:textId="77777777" w:rsidR="00825E6E" w:rsidRDefault="00825E6E" w:rsidP="00825E6E">
      <w:pPr>
        <w:pStyle w:val="Normal1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</w:p>
    <w:p w14:paraId="13FE3235" w14:textId="47A15EC9" w:rsidR="000F1DAD" w:rsidRPr="00825E6E" w:rsidRDefault="00AA1676" w:rsidP="00825E6E">
      <w:pPr>
        <w:pStyle w:val="Normal1"/>
        <w:spacing w:after="0" w:line="240" w:lineRule="auto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Tàrrega,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6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7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20…</w:t>
      </w:r>
    </w:p>
    <w:sectPr w:rsidR="000F1DAD" w:rsidRPr="00825E6E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proofErr w:type="spellStart"/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</w:t>
    </w:r>
    <w:proofErr w:type="spellEnd"/>
    <w:r>
      <w:rPr>
        <w:rFonts w:ascii="Arial" w:hAnsi="Arial" w:cs="Arial"/>
        <w:color w:val="008000"/>
        <w:sz w:val="16"/>
        <w:szCs w:val="16"/>
      </w:rPr>
      <w:t>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25E6E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107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51BFC"/>
    <w:rsid w:val="00053210"/>
    <w:rsid w:val="000548A9"/>
    <w:rsid w:val="0006323D"/>
    <w:rsid w:val="000748C5"/>
    <w:rsid w:val="000B0154"/>
    <w:rsid w:val="000B051E"/>
    <w:rsid w:val="000B3C37"/>
    <w:rsid w:val="000B46B1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A6CF8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5D29"/>
    <w:rsid w:val="002E6785"/>
    <w:rsid w:val="002E6CAB"/>
    <w:rsid w:val="002F3CF1"/>
    <w:rsid w:val="003022C5"/>
    <w:rsid w:val="00304C47"/>
    <w:rsid w:val="00305A2F"/>
    <w:rsid w:val="0031741F"/>
    <w:rsid w:val="00324FF6"/>
    <w:rsid w:val="00327954"/>
    <w:rsid w:val="00336BD1"/>
    <w:rsid w:val="003556CC"/>
    <w:rsid w:val="00375F17"/>
    <w:rsid w:val="00381415"/>
    <w:rsid w:val="003847DE"/>
    <w:rsid w:val="003914A4"/>
    <w:rsid w:val="003A0719"/>
    <w:rsid w:val="003B264F"/>
    <w:rsid w:val="003C2052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5DAE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328CB"/>
    <w:rsid w:val="00545BDE"/>
    <w:rsid w:val="005464B8"/>
    <w:rsid w:val="00551238"/>
    <w:rsid w:val="00554840"/>
    <w:rsid w:val="00557DCD"/>
    <w:rsid w:val="00560560"/>
    <w:rsid w:val="005612A4"/>
    <w:rsid w:val="0058419A"/>
    <w:rsid w:val="00597192"/>
    <w:rsid w:val="005B143E"/>
    <w:rsid w:val="005B2CB8"/>
    <w:rsid w:val="005B328D"/>
    <w:rsid w:val="005C28B0"/>
    <w:rsid w:val="005C33B2"/>
    <w:rsid w:val="005C58B7"/>
    <w:rsid w:val="005C6643"/>
    <w:rsid w:val="005E491B"/>
    <w:rsid w:val="005E50EC"/>
    <w:rsid w:val="005F2403"/>
    <w:rsid w:val="00604252"/>
    <w:rsid w:val="006042DF"/>
    <w:rsid w:val="006232DE"/>
    <w:rsid w:val="00633F7B"/>
    <w:rsid w:val="00634387"/>
    <w:rsid w:val="006515A7"/>
    <w:rsid w:val="00656B2A"/>
    <w:rsid w:val="0066472F"/>
    <w:rsid w:val="00671523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471C1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25E6E"/>
    <w:rsid w:val="00841280"/>
    <w:rsid w:val="008451F6"/>
    <w:rsid w:val="00851245"/>
    <w:rsid w:val="008563FD"/>
    <w:rsid w:val="008837DC"/>
    <w:rsid w:val="008864ED"/>
    <w:rsid w:val="00894563"/>
    <w:rsid w:val="008B28A2"/>
    <w:rsid w:val="008B4C4C"/>
    <w:rsid w:val="008E0E94"/>
    <w:rsid w:val="008F3040"/>
    <w:rsid w:val="00906D89"/>
    <w:rsid w:val="00913D87"/>
    <w:rsid w:val="00916C66"/>
    <w:rsid w:val="00936043"/>
    <w:rsid w:val="00941B59"/>
    <w:rsid w:val="00955BAA"/>
    <w:rsid w:val="009603D5"/>
    <w:rsid w:val="00967DE6"/>
    <w:rsid w:val="00973171"/>
    <w:rsid w:val="009946EF"/>
    <w:rsid w:val="00994CAF"/>
    <w:rsid w:val="009A33C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28DE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004B"/>
    <w:rsid w:val="00B04C7F"/>
    <w:rsid w:val="00B10C93"/>
    <w:rsid w:val="00B1105B"/>
    <w:rsid w:val="00B15ED3"/>
    <w:rsid w:val="00B207A1"/>
    <w:rsid w:val="00B446C6"/>
    <w:rsid w:val="00B514C8"/>
    <w:rsid w:val="00B55180"/>
    <w:rsid w:val="00B67BD3"/>
    <w:rsid w:val="00B84187"/>
    <w:rsid w:val="00B942C0"/>
    <w:rsid w:val="00B9546B"/>
    <w:rsid w:val="00BA2EB0"/>
    <w:rsid w:val="00BB2AFE"/>
    <w:rsid w:val="00BB2B49"/>
    <w:rsid w:val="00BB5EF4"/>
    <w:rsid w:val="00BC52D7"/>
    <w:rsid w:val="00BD4D4C"/>
    <w:rsid w:val="00BD50DE"/>
    <w:rsid w:val="00BE49DC"/>
    <w:rsid w:val="00C13A6A"/>
    <w:rsid w:val="00C168CA"/>
    <w:rsid w:val="00C16EB1"/>
    <w:rsid w:val="00C237F1"/>
    <w:rsid w:val="00C55125"/>
    <w:rsid w:val="00C732F5"/>
    <w:rsid w:val="00C7478A"/>
    <w:rsid w:val="00CB7AF3"/>
    <w:rsid w:val="00CE48B5"/>
    <w:rsid w:val="00D022D2"/>
    <w:rsid w:val="00D04F2A"/>
    <w:rsid w:val="00D207A8"/>
    <w:rsid w:val="00D30147"/>
    <w:rsid w:val="00D30DCA"/>
    <w:rsid w:val="00D30F68"/>
    <w:rsid w:val="00D4161C"/>
    <w:rsid w:val="00D4675A"/>
    <w:rsid w:val="00D5391E"/>
    <w:rsid w:val="00D707D1"/>
    <w:rsid w:val="00D750C7"/>
    <w:rsid w:val="00D876BD"/>
    <w:rsid w:val="00D877B8"/>
    <w:rsid w:val="00D90540"/>
    <w:rsid w:val="00D9284C"/>
    <w:rsid w:val="00D95A33"/>
    <w:rsid w:val="00DA49C2"/>
    <w:rsid w:val="00DA4B0D"/>
    <w:rsid w:val="00DB27EB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AE2"/>
    <w:rsid w:val="00E02C2B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E2034"/>
    <w:rsid w:val="00EF279C"/>
    <w:rsid w:val="00EF36B6"/>
    <w:rsid w:val="00EF62E2"/>
    <w:rsid w:val="00F01EE5"/>
    <w:rsid w:val="00F41D93"/>
    <w:rsid w:val="00F45FE8"/>
    <w:rsid w:val="00F50198"/>
    <w:rsid w:val="00F50D19"/>
    <w:rsid w:val="00F50FC6"/>
    <w:rsid w:val="00F71E79"/>
    <w:rsid w:val="00F7507A"/>
    <w:rsid w:val="00F91433"/>
    <w:rsid w:val="00FA43C1"/>
    <w:rsid w:val="00FA6EF8"/>
    <w:rsid w:val="00FA756F"/>
    <w:rsid w:val="00FC288F"/>
    <w:rsid w:val="00FC3097"/>
    <w:rsid w:val="00FC4BF3"/>
    <w:rsid w:val="00FD6B34"/>
    <w:rsid w:val="00FE1022"/>
    <w:rsid w:val="00FE10BF"/>
    <w:rsid w:val="00F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7521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887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3</cp:revision>
  <cp:lastPrinted>2023-01-23T09:15:00Z</cp:lastPrinted>
  <dcterms:created xsi:type="dcterms:W3CDTF">2023-01-24T11:29:00Z</dcterms:created>
  <dcterms:modified xsi:type="dcterms:W3CDTF">2023-01-24T11:32:00Z</dcterms:modified>
</cp:coreProperties>
</file>