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88AA2" w14:textId="77777777" w:rsidR="00AD2407" w:rsidRDefault="00AD2407" w:rsidP="00476C2E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Sol.licitud d’admissió a les proves selectives convocades per l’Ajuntament de Tàrrega</w:t>
      </w:r>
    </w:p>
    <w:p w14:paraId="014B2C37" w14:textId="77777777" w:rsidR="00AD2407" w:rsidRDefault="00AD2407" w:rsidP="00DC63EE">
      <w:pPr>
        <w:pStyle w:val="Normal1"/>
        <w:spacing w:after="0" w:line="240" w:lineRule="auto"/>
        <w:jc w:val="both"/>
        <w:rPr>
          <w:rFonts w:ascii="Arial" w:hAnsi="Arial" w:cs="Arial"/>
          <w:b/>
        </w:rPr>
      </w:pPr>
    </w:p>
    <w:p w14:paraId="3BEBF8C5" w14:textId="77777777" w:rsidR="00461F88" w:rsidRDefault="00DC63EE" w:rsidP="00DC63EE">
      <w:pPr>
        <w:pStyle w:val="Normal1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Dades personals de l</w:t>
      </w:r>
      <w:r w:rsidR="0025573D">
        <w:rPr>
          <w:rFonts w:ascii="Arial" w:hAnsi="Arial" w:cs="Arial"/>
          <w:b/>
        </w:rPr>
        <w:t>a persona aspirant</w:t>
      </w:r>
    </w:p>
    <w:p w14:paraId="66B37FA6" w14:textId="77777777" w:rsidR="00461F88" w:rsidRDefault="00461F88" w:rsidP="00DC63EE">
      <w:pPr>
        <w:pStyle w:val="Normal1"/>
        <w:spacing w:after="0" w:line="240" w:lineRule="auto"/>
        <w:jc w:val="both"/>
        <w:rPr>
          <w:rFonts w:ascii="Arial" w:hAnsi="Arial" w:cs="Arial"/>
        </w:rPr>
      </w:pPr>
    </w:p>
    <w:p w14:paraId="0F34DFB2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Cognoms i nom: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  <w:bookmarkEnd w:id="0"/>
    </w:p>
    <w:p w14:paraId="7A7661B7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NIF: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  <w:r w:rsidR="004420E9">
        <w:rPr>
          <w:rFonts w:ascii="Arial" w:hAnsi="Arial" w:cs="Arial"/>
          <w:b/>
        </w:rPr>
        <w:t>/</w:t>
      </w:r>
    </w:p>
    <w:p w14:paraId="2A8F9035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 naixement: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609C1C4A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Telèfons de contacte: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5FF63752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Domicili a efectes de notificacions: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03B528F9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Codi postal: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57F18650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Municipi: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67BA8B32" w14:textId="77777777" w:rsidR="00461F88" w:rsidRP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Adreça de correu electrònic a efectes de notificacions</w:t>
      </w:r>
      <w:r w:rsidR="00146C12">
        <w:rPr>
          <w:rFonts w:ascii="Arial" w:hAnsi="Arial" w:cs="Arial"/>
        </w:rPr>
        <w:t xml:space="preserve"> i comunicacions</w:t>
      </w:r>
      <w:r>
        <w:rPr>
          <w:rFonts w:ascii="Arial" w:hAnsi="Arial" w:cs="Arial"/>
        </w:rPr>
        <w:t xml:space="preserve">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2ED7E707" w14:textId="77777777" w:rsidR="008111A3" w:rsidRDefault="008111A3" w:rsidP="00DC63EE">
      <w:pPr>
        <w:pStyle w:val="Normal1"/>
        <w:spacing w:after="0" w:line="240" w:lineRule="auto"/>
      </w:pPr>
    </w:p>
    <w:p w14:paraId="55D9300F" w14:textId="6E4A2E1C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C20E00">
        <w:rPr>
          <w:rFonts w:ascii="Century Gothic" w:hAnsi="Century Gothic" w:cs="Arial"/>
          <w:b/>
          <w:sz w:val="18"/>
          <w:szCs w:val="18"/>
        </w:rPr>
        <w:t>Convocatòria</w:t>
      </w:r>
    </w:p>
    <w:p w14:paraId="08159D3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C20E00" w14:paraId="4760A406" w14:textId="77777777" w:rsidTr="00476C2E">
        <w:trPr>
          <w:trHeight w:val="378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03D4B27" w14:textId="31155AFA" w:rsidR="006B2EB6" w:rsidRPr="00C20E00" w:rsidRDefault="00817E96" w:rsidP="00AD74C7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Provisió del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t xml:space="preserve"> lloc  de treball </w:t>
            </w:r>
            <w:r w:rsidR="00DB58B4" w:rsidRPr="00C20E00">
              <w:rPr>
                <w:rFonts w:ascii="Century Gothic" w:hAnsi="Century Gothic" w:cs="Arial"/>
                <w:sz w:val="18"/>
                <w:szCs w:val="18"/>
              </w:rPr>
              <w:t xml:space="preserve">de: </w:t>
            </w:r>
            <w:r w:rsidR="00B84187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C83E3F">
              <w:rPr>
                <w:rFonts w:ascii="Century Gothic" w:hAnsi="Century Gothic" w:cs="Arial"/>
                <w:b/>
                <w:sz w:val="18"/>
                <w:szCs w:val="18"/>
              </w:rPr>
              <w:t>CAP DE LA UNITAT D’ESPORTS</w:t>
            </w:r>
            <w:r w:rsidR="00AA1676" w:rsidRPr="00C20E00">
              <w:rPr>
                <w:rFonts w:ascii="Century Gothic" w:hAnsi="Century Gothic" w:cs="Arial"/>
                <w:b/>
                <w:sz w:val="18"/>
                <w:szCs w:val="18"/>
              </w:rPr>
              <w:t>.</w:t>
            </w:r>
            <w:r w:rsidR="00DA49C2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Publicat al BOP</w:t>
            </w:r>
            <w:r w:rsidR="00361E16">
              <w:rPr>
                <w:rFonts w:ascii="Century Gothic" w:hAnsi="Century Gothic" w:cs="Arial"/>
                <w:b/>
                <w:sz w:val="18"/>
                <w:szCs w:val="18"/>
              </w:rPr>
              <w:t xml:space="preserve">L </w:t>
            </w:r>
            <w:r w:rsidR="003F7AB5">
              <w:rPr>
                <w:rFonts w:ascii="Century Gothic" w:hAnsi="Century Gothic" w:cs="Arial"/>
                <w:b/>
                <w:sz w:val="18"/>
                <w:szCs w:val="18"/>
              </w:rPr>
              <w:t xml:space="preserve">núm.231, </w:t>
            </w:r>
            <w:r w:rsidR="00DA49C2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DE DATA </w:t>
            </w:r>
            <w:r w:rsidR="00361E16">
              <w:rPr>
                <w:rFonts w:ascii="Century Gothic" w:hAnsi="Century Gothic" w:cs="Arial"/>
                <w:b/>
                <w:sz w:val="18"/>
                <w:szCs w:val="18"/>
              </w:rPr>
              <w:t>29</w:t>
            </w:r>
            <w:r w:rsidR="00C30AB4" w:rsidRPr="00C20E00">
              <w:rPr>
                <w:rFonts w:ascii="Century Gothic" w:hAnsi="Century Gothic" w:cs="Arial"/>
                <w:b/>
                <w:sz w:val="18"/>
                <w:szCs w:val="18"/>
              </w:rPr>
              <w:t>/11/2024</w:t>
            </w:r>
            <w:r w:rsidR="009D68CD" w:rsidRPr="00C20E00">
              <w:rPr>
                <w:rFonts w:ascii="Century Gothic" w:hAnsi="Century Gothic" w:cs="Arial"/>
                <w:b/>
                <w:sz w:val="18"/>
                <w:szCs w:val="18"/>
              </w:rPr>
              <w:t>.</w:t>
            </w:r>
          </w:p>
          <w:p w14:paraId="7EABEB9F" w14:textId="77777777" w:rsidR="00DC0578" w:rsidRPr="00C20E00" w:rsidRDefault="00DC0578" w:rsidP="00DC057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65BF419" w14:textId="1AAFE4D3" w:rsidR="00DC0578" w:rsidRPr="00C20E00" w:rsidRDefault="00DC0578" w:rsidP="00DC057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 </w:t>
            </w:r>
            <w:r w:rsidR="00C83E3F">
              <w:rPr>
                <w:rFonts w:ascii="Century Gothic" w:hAnsi="Century Gothic" w:cs="Arial"/>
                <w:b/>
                <w:sz w:val="18"/>
                <w:szCs w:val="18"/>
              </w:rPr>
              <w:t>COMISSIÓ DE SERVEIS</w:t>
            </w:r>
            <w:r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</w:p>
          <w:p w14:paraId="727D2E28" w14:textId="77777777" w:rsidR="00DC0578" w:rsidRPr="00C20E00" w:rsidRDefault="00DC0578" w:rsidP="00AD15F6">
            <w:pPr>
              <w:pStyle w:val="Normal1"/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DC63EE" w:rsidRPr="00C20E00" w14:paraId="2FBDC60E" w14:textId="77777777" w:rsidTr="008111A3">
        <w:trPr>
          <w:trHeight w:val="446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815ECF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En cas de minusvalidesa: grau de minusvalidesa, adaptació que sol·licita i motiu d’aquesta</w:t>
            </w:r>
          </w:p>
          <w:p w14:paraId="3B1F02DE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1E63E4E6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p w14:paraId="79510EE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C20E00">
        <w:rPr>
          <w:rFonts w:ascii="Century Gothic" w:hAnsi="Century Gothic" w:cs="Arial"/>
          <w:b/>
          <w:sz w:val="18"/>
          <w:szCs w:val="18"/>
        </w:rPr>
        <w:t xml:space="preserve">Documents que acompanya a la sol·licitud </w:t>
      </w:r>
      <w:r w:rsidRPr="00C20E00">
        <w:rPr>
          <w:rFonts w:ascii="Century Gothic" w:hAnsi="Century Gothic" w:cs="Arial"/>
          <w:b/>
          <w:i/>
          <w:sz w:val="18"/>
          <w:szCs w:val="18"/>
        </w:rPr>
        <w:t>(marcar amb una creu el que es presenta)</w:t>
      </w:r>
    </w:p>
    <w:p w14:paraId="35B60C2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C20E00" w14:paraId="5609B5E7" w14:textId="77777777" w:rsidTr="00C30AB4">
        <w:trPr>
          <w:trHeight w:val="1403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FD6321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Documentació acreditativa </w:t>
            </w:r>
            <w:r w:rsidR="00DC32DF" w:rsidRPr="00C20E00">
              <w:rPr>
                <w:rFonts w:ascii="Century Gothic" w:hAnsi="Century Gothic" w:cs="Arial"/>
                <w:sz w:val="18"/>
                <w:szCs w:val="18"/>
              </w:rPr>
              <w:t xml:space="preserve">per prendre part en 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>la convocatòria: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br/>
            </w:r>
          </w:p>
          <w:p w14:paraId="56EFED3D" w14:textId="5F8EDB03" w:rsidR="00CC7AFE" w:rsidRPr="00C20E00" w:rsidRDefault="001330C6" w:rsidP="00CC7AFE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bookmarkEnd w:id="1"/>
            <w:r w:rsidR="00461F88"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C30AB4" w:rsidRPr="00C20E00">
              <w:rPr>
                <w:rFonts w:ascii="Century Gothic" w:hAnsi="Century Gothic" w:cs="Arial"/>
                <w:sz w:val="18"/>
                <w:szCs w:val="18"/>
              </w:rPr>
              <w:t xml:space="preserve">Fotocopia del </w:t>
            </w:r>
            <w:r w:rsidR="00461F88" w:rsidRPr="00C20E00">
              <w:rPr>
                <w:rFonts w:ascii="Century Gothic" w:hAnsi="Century Gothic" w:cs="Arial"/>
                <w:sz w:val="18"/>
                <w:szCs w:val="18"/>
              </w:rPr>
              <w:t>NIF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t xml:space="preserve"> (espanyols)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br/>
            </w:r>
          </w:p>
          <w:p w14:paraId="52104A92" w14:textId="0674F9D4" w:rsidR="009C229A" w:rsidRPr="00C20E00" w:rsidRDefault="00CC7AF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Certificat del nivell de català </w:t>
            </w:r>
            <w:r w:rsidR="00C30AB4" w:rsidRPr="00C20E00">
              <w:rPr>
                <w:rFonts w:ascii="Century Gothic" w:hAnsi="Century Gothic" w:cs="Arial"/>
                <w:sz w:val="18"/>
                <w:szCs w:val="18"/>
              </w:rPr>
              <w:t>C1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 exigit a les bases o títol equivalent (o superior)</w:t>
            </w:r>
          </w:p>
        </w:tc>
      </w:tr>
    </w:tbl>
    <w:p w14:paraId="4817172E" w14:textId="77777777" w:rsidR="008E0E94" w:rsidRPr="00C20E00" w:rsidRDefault="008E0E94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C20E00" w14:paraId="513967F2" w14:textId="77777777" w:rsidTr="00172FB9">
        <w:trPr>
          <w:trHeight w:val="599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E11667" w14:textId="77777777" w:rsidR="00E65179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Altres documents exigits a les bases de la convocatòria</w:t>
            </w:r>
            <w:r w:rsidR="00AC52D2" w:rsidRPr="00C20E00">
              <w:rPr>
                <w:rFonts w:ascii="Century Gothic" w:hAnsi="Century Gothic" w:cs="Arial"/>
                <w:sz w:val="18"/>
                <w:szCs w:val="18"/>
              </w:rPr>
              <w:t>:</w:t>
            </w:r>
          </w:p>
          <w:p w14:paraId="1E932E8C" w14:textId="77777777" w:rsidR="00183A19" w:rsidRPr="00C20E00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0F6D7067" w14:textId="77777777" w:rsidR="00183A19" w:rsidRPr="00C20E00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817E96"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Currículum vitae</w:t>
            </w:r>
            <w:r w:rsidR="0078633E"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.</w:t>
            </w:r>
          </w:p>
          <w:p w14:paraId="6BBCE14E" w14:textId="77777777" w:rsidR="00117FD1" w:rsidRPr="00C20E00" w:rsidRDefault="00117FD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62D4F943" w14:textId="61C94F14" w:rsidR="00117FD1" w:rsidRPr="00C20E00" w:rsidRDefault="00117FD1" w:rsidP="00117FD1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Documentació acreditativa dels mèrits al.legats als efectes de la seva valoració en el procés de concurs.</w:t>
            </w:r>
          </w:p>
          <w:p w14:paraId="1A3E6ACC" w14:textId="77777777" w:rsidR="00973171" w:rsidRPr="00C20E00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63B27B84" w14:textId="7BDE72B3" w:rsidR="009A0B8B" w:rsidRPr="00C20E00" w:rsidRDefault="009A0B8B" w:rsidP="00FE65F7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</w:tc>
      </w:tr>
    </w:tbl>
    <w:p w14:paraId="7982757B" w14:textId="77777777" w:rsidR="00F9142E" w:rsidRDefault="00F9142E" w:rsidP="00F9142E">
      <w:pPr>
        <w:pStyle w:val="Normal1"/>
        <w:spacing w:after="0" w:line="240" w:lineRule="auto"/>
      </w:pPr>
    </w:p>
    <w:p w14:paraId="267A7945" w14:textId="77777777" w:rsidR="00C20E00" w:rsidRDefault="00C20E00" w:rsidP="00F9142E">
      <w:pPr>
        <w:pStyle w:val="Normal1"/>
        <w:spacing w:after="0" w:line="240" w:lineRule="auto"/>
      </w:pPr>
    </w:p>
    <w:p w14:paraId="498DE5BB" w14:textId="77777777" w:rsidR="00C20E00" w:rsidRDefault="00C20E00" w:rsidP="00F9142E">
      <w:pPr>
        <w:pStyle w:val="Normal1"/>
        <w:spacing w:after="0" w:line="240" w:lineRule="auto"/>
      </w:pPr>
    </w:p>
    <w:p w14:paraId="6AC7A8DF" w14:textId="77777777" w:rsidR="00C20E00" w:rsidRDefault="00C20E00" w:rsidP="00F9142E">
      <w:pPr>
        <w:pStyle w:val="Normal1"/>
        <w:spacing w:after="0" w:line="240" w:lineRule="auto"/>
      </w:pPr>
    </w:p>
    <w:p w14:paraId="71A23920" w14:textId="77777777" w:rsidR="00C20E00" w:rsidRDefault="00C20E00" w:rsidP="00F9142E">
      <w:pPr>
        <w:pStyle w:val="Normal1"/>
        <w:spacing w:after="0" w:line="240" w:lineRule="auto"/>
      </w:pPr>
    </w:p>
    <w:p w14:paraId="5B8FA92F" w14:textId="77777777" w:rsidR="00C20E00" w:rsidRDefault="00C20E00" w:rsidP="00C20E00">
      <w:pPr>
        <w:rPr>
          <w:rFonts w:ascii="Century Gothic" w:eastAsiaTheme="minorHAnsi" w:hAnsi="Century Gothic" w:cs="Arial"/>
          <w:b/>
          <w:bCs/>
          <w:szCs w:val="22"/>
          <w:lang w:eastAsia="en-US"/>
        </w:rPr>
      </w:pPr>
    </w:p>
    <w:p w14:paraId="732007B9" w14:textId="616ADC3B" w:rsidR="00C20E00" w:rsidRPr="009820E9" w:rsidRDefault="00C20E00" w:rsidP="00C20E00">
      <w:pPr>
        <w:rPr>
          <w:rFonts w:ascii="Century Gothic" w:eastAsiaTheme="minorHAnsi" w:hAnsi="Century Gothic" w:cs="Arial"/>
          <w:b/>
          <w:bCs/>
          <w:szCs w:val="22"/>
          <w:lang w:eastAsia="en-US"/>
        </w:rPr>
      </w:pPr>
      <w:r w:rsidRPr="009820E9">
        <w:rPr>
          <w:rFonts w:ascii="Century Gothic" w:eastAsiaTheme="minorHAnsi" w:hAnsi="Century Gothic" w:cs="Arial"/>
          <w:b/>
          <w:bCs/>
          <w:szCs w:val="22"/>
          <w:lang w:eastAsia="en-US"/>
        </w:rPr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20E00" w:rsidRPr="009820E9" w14:paraId="64C533DD" w14:textId="77777777" w:rsidTr="00C1043E">
        <w:tc>
          <w:tcPr>
            <w:tcW w:w="9351" w:type="dxa"/>
          </w:tcPr>
          <w:p w14:paraId="2ED5350D" w14:textId="589395E0" w:rsidR="00C20E00" w:rsidRDefault="00C20E00" w:rsidP="00C1043E">
            <w:pPr>
              <w:jc w:val="both"/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</w:pP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Per tal de donar compliment a la base de “</w:t>
            </w: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SEGONA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”, apartat </w:t>
            </w: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2.1 a) b) c) e)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, DECLARO, sota la seva responsabilitat: </w:t>
            </w:r>
          </w:p>
          <w:p w14:paraId="72828CCC" w14:textId="1D8F358F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-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Tenir la condició de personal laboral fix de l’Ajuntament de Tàrrega, d’acord amb el que especifiqui la relació de llocs de treball, amb plaça definitiva del </w:t>
            </w:r>
            <w:r w:rsidR="008651D9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Sub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grup </w:t>
            </w:r>
            <w:r w:rsidR="008651D9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C1 a A2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.</w:t>
            </w:r>
          </w:p>
          <w:p w14:paraId="1560627A" w14:textId="3D59F522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-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No haver obtingut un lloc de treball mitjançant concurs de mèrits en els darrers dos anys.</w:t>
            </w:r>
          </w:p>
          <w:p w14:paraId="2DAE993F" w14:textId="6C68C397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- Que estic en 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la situació administrativa de servei actiu a l'Ajuntament de Tàrrega. </w:t>
            </w:r>
          </w:p>
          <w:p w14:paraId="630300BF" w14:textId="77777777" w:rsidR="00C20E00" w:rsidRDefault="00C20E00" w:rsidP="00C1043E">
            <w:pPr>
              <w:jc w:val="both"/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</w:pP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-</w:t>
            </w:r>
            <w:r w:rsidRPr="00C20E00">
              <w:rPr>
                <w:rFonts w:ascii="Century Gothic" w:hAnsi="Century Gothic"/>
                <w:sz w:val="22"/>
                <w:szCs w:val="22"/>
                <w:lang w:val="ca-ES" w:eastAsia="ca-ES"/>
              </w:rPr>
              <w:t xml:space="preserve"> </w:t>
            </w:r>
            <w:r w:rsidRPr="00C20E00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No haver estat condemnat per cap delicte o en cas d’haver-ho estat, tenir extingida la responsabilitat penal i cancel·lats els antecedents penals. </w:t>
            </w:r>
          </w:p>
          <w:p w14:paraId="57C2BC78" w14:textId="24A350C4" w:rsidR="00C20E00" w:rsidRPr="009820E9" w:rsidRDefault="00C20E00" w:rsidP="00C1043E">
            <w:pPr>
              <w:jc w:val="both"/>
              <w:rPr>
                <w:rFonts w:ascii="Century Gothic" w:eastAsiaTheme="minorHAnsi" w:hAnsi="Century Gothic" w:cs="Arial"/>
                <w:sz w:val="16"/>
                <w:szCs w:val="16"/>
                <w:lang w:val="ca-ES" w:eastAsia="en-US"/>
              </w:rPr>
            </w:pP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-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16C087A2" w14:textId="77777777" w:rsidR="00C20E00" w:rsidRDefault="00C20E00" w:rsidP="00F9142E">
      <w:pPr>
        <w:pStyle w:val="Normal1"/>
        <w:spacing w:after="0" w:line="240" w:lineRule="auto"/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F9142E" w:rsidRPr="002F3CF1" w14:paraId="6A651FFB" w14:textId="77777777" w:rsidTr="00662922">
        <w:trPr>
          <w:trHeight w:val="989"/>
        </w:trPr>
        <w:tc>
          <w:tcPr>
            <w:tcW w:w="9498" w:type="dxa"/>
          </w:tcPr>
          <w:p w14:paraId="1CE1F6EE" w14:textId="77777777" w:rsidR="00F9142E" w:rsidRPr="002F3CF1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23CADD0F" w14:textId="77777777" w:rsidR="00F9142E" w:rsidRPr="002F3CF1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88F3EB3" w14:textId="77777777" w:rsidR="00F9142E" w:rsidRPr="00B767B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</w:tc>
      </w:tr>
    </w:tbl>
    <w:p w14:paraId="6835BD60" w14:textId="77777777" w:rsidR="00F9142E" w:rsidRDefault="00F9142E" w:rsidP="00DC63EE">
      <w:pPr>
        <w:pStyle w:val="Normal1"/>
        <w:spacing w:after="0" w:line="240" w:lineRule="auto"/>
      </w:pPr>
    </w:p>
    <w:p w14:paraId="676169F8" w14:textId="77777777" w:rsidR="00F9142E" w:rsidRDefault="00F9142E" w:rsidP="00F9142E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F9142E" w14:paraId="08103551" w14:textId="77777777" w:rsidTr="00662922">
        <w:trPr>
          <w:trHeight w:val="3888"/>
        </w:trPr>
        <w:tc>
          <w:tcPr>
            <w:tcW w:w="9438" w:type="dxa"/>
          </w:tcPr>
          <w:p w14:paraId="1F2B4063" w14:textId="77777777" w:rsidR="00F9142E" w:rsidRPr="0090666A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5951E204" w14:textId="77777777" w:rsidR="00F9142E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35589B4E" w14:textId="77777777" w:rsidR="00F9142E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234ACFBC" w14:textId="77777777" w:rsidR="00F9142E" w:rsidRPr="00893FC9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45D63716" w14:textId="77777777" w:rsidR="004C5D9D" w:rsidRDefault="004C5D9D" w:rsidP="00F9142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7CD627ED" w14:textId="146D72B5" w:rsidR="00F9142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3EC6B718" w14:textId="77777777" w:rsidR="00F9142E" w:rsidRDefault="00F9142E" w:rsidP="00F9142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686AE144" w14:textId="77777777" w:rsidR="00F9142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750EDD4" w14:textId="77777777" w:rsidR="00F9142E" w:rsidRPr="002F3CF1" w:rsidRDefault="00F9142E" w:rsidP="00F9142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lastRenderedPageBreak/>
        <w:t>El/La sotasignant SOL·LICITA SER ADMÈS A LES PROVES SELECTIVES a les que es refereix la present sol.licitud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26C0CF16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DD53624" w14:textId="77777777" w:rsidR="00F9142E" w:rsidRPr="00825E6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078AD0EF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37E09BB" w14:textId="77777777" w:rsidR="00F9142E" w:rsidRPr="002F3CF1" w:rsidRDefault="00F9142E" w:rsidP="00F9142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454851E1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9142E" w14:paraId="66409BE7" w14:textId="77777777" w:rsidTr="00662922">
        <w:trPr>
          <w:trHeight w:val="889"/>
        </w:trPr>
        <w:tc>
          <w:tcPr>
            <w:tcW w:w="3823" w:type="dxa"/>
          </w:tcPr>
          <w:p w14:paraId="027A03D4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F17C63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43DA76D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C4CD9B0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B480DA8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7A9DDC2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AAD4A72" w14:textId="77777777" w:rsidR="00F9142E" w:rsidRPr="002F3CF1" w:rsidRDefault="00F9142E" w:rsidP="00F9142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p w14:paraId="550DD1A0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0E2FDBA4" w14:textId="77777777" w:rsidR="00F9142E" w:rsidRPr="00893FC9" w:rsidRDefault="00F9142E" w:rsidP="00F9142E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L’AJUNTAMENT DE TÀRREGA</w:t>
      </w:r>
      <w:r w:rsidRPr="002F3CF1">
        <w:rPr>
          <w:rFonts w:ascii="Century Gothic" w:hAnsi="Century Gothic"/>
        </w:rPr>
        <w:t xml:space="preserve"> </w:t>
      </w:r>
    </w:p>
    <w:p w14:paraId="5E12897F" w14:textId="4C8E0E72" w:rsidR="00AA1676" w:rsidRDefault="00AA1676"/>
    <w:sectPr w:rsidR="00AA1676" w:rsidSect="00F41D93">
      <w:headerReference w:type="default" r:id="rId9"/>
      <w:footerReference w:type="default" r:id="rId10"/>
      <w:pgSz w:w="11907" w:h="16840" w:code="9"/>
      <w:pgMar w:top="2552" w:right="1701" w:bottom="1134" w:left="1701" w:header="709" w:footer="709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ADC33" w14:textId="77777777" w:rsidR="00146C12" w:rsidRDefault="00146C12">
      <w:r>
        <w:separator/>
      </w:r>
    </w:p>
  </w:endnote>
  <w:endnote w:type="continuationSeparator" w:id="0">
    <w:p w14:paraId="3A4AD05C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E0EE7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24DE8990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9CC9F" w14:textId="77777777" w:rsidR="00146C12" w:rsidRDefault="00146C12">
      <w:r>
        <w:separator/>
      </w:r>
    </w:p>
  </w:footnote>
  <w:footnote w:type="continuationSeparator" w:id="0">
    <w:p w14:paraId="0E0DFD30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36304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237A0509" wp14:editId="1B1FFB6B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2438400" cy="1104900"/>
          <wp:effectExtent l="1905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3A437A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23B93E9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2A61D66" w14:textId="77777777" w:rsidR="00146C12" w:rsidRPr="00113957" w:rsidRDefault="00146C12" w:rsidP="00113957">
    <w:pPr>
      <w:ind w:left="-684"/>
      <w:rPr>
        <w:b/>
        <w:color w:val="008000"/>
        <w:sz w:val="10"/>
        <w:szCs w:val="10"/>
      </w:rPr>
    </w:pPr>
  </w:p>
  <w:p w14:paraId="09C29E09" w14:textId="77777777" w:rsidR="00146C12" w:rsidRDefault="00146C12" w:rsidP="00324FF6">
    <w:pPr>
      <w:tabs>
        <w:tab w:val="left" w:pos="-567"/>
        <w:tab w:val="left" w:pos="425"/>
      </w:tabs>
      <w:ind w:left="-567"/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C061F35"/>
    <w:multiLevelType w:val="hybridMultilevel"/>
    <w:tmpl w:val="9A8EC09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854A0E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6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65BBC"/>
    <w:multiLevelType w:val="hybridMultilevel"/>
    <w:tmpl w:val="D4A08F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731073">
    <w:abstractNumId w:val="0"/>
  </w:num>
  <w:num w:numId="2" w16cid:durableId="1458330849">
    <w:abstractNumId w:val="3"/>
  </w:num>
  <w:num w:numId="3" w16cid:durableId="336077029">
    <w:abstractNumId w:val="7"/>
  </w:num>
  <w:num w:numId="4" w16cid:durableId="2067413843">
    <w:abstractNumId w:val="6"/>
  </w:num>
  <w:num w:numId="5" w16cid:durableId="2081322375">
    <w:abstractNumId w:val="5"/>
  </w:num>
  <w:num w:numId="6" w16cid:durableId="943271320">
    <w:abstractNumId w:val="4"/>
  </w:num>
  <w:num w:numId="7" w16cid:durableId="655257755">
    <w:abstractNumId w:val="2"/>
  </w:num>
  <w:num w:numId="8" w16cid:durableId="1297028345">
    <w:abstractNumId w:val="8"/>
  </w:num>
  <w:num w:numId="9" w16cid:durableId="684310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42FA0"/>
    <w:rsid w:val="00043D43"/>
    <w:rsid w:val="000548A9"/>
    <w:rsid w:val="0006323D"/>
    <w:rsid w:val="00064BC3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6548"/>
    <w:rsid w:val="00117FD1"/>
    <w:rsid w:val="0012156E"/>
    <w:rsid w:val="00123649"/>
    <w:rsid w:val="00125CAA"/>
    <w:rsid w:val="001330C6"/>
    <w:rsid w:val="00143E76"/>
    <w:rsid w:val="00146C12"/>
    <w:rsid w:val="001600CB"/>
    <w:rsid w:val="0016343C"/>
    <w:rsid w:val="00165A75"/>
    <w:rsid w:val="00172FB9"/>
    <w:rsid w:val="00175EB6"/>
    <w:rsid w:val="00183A19"/>
    <w:rsid w:val="001878AC"/>
    <w:rsid w:val="001A4212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61475"/>
    <w:rsid w:val="00274ED2"/>
    <w:rsid w:val="00286AC9"/>
    <w:rsid w:val="00290BD1"/>
    <w:rsid w:val="002B3C0B"/>
    <w:rsid w:val="002B59DF"/>
    <w:rsid w:val="002E2843"/>
    <w:rsid w:val="002E6785"/>
    <w:rsid w:val="002E6CAB"/>
    <w:rsid w:val="003022C5"/>
    <w:rsid w:val="00305A2F"/>
    <w:rsid w:val="0031741F"/>
    <w:rsid w:val="00324FF6"/>
    <w:rsid w:val="00327954"/>
    <w:rsid w:val="00361E16"/>
    <w:rsid w:val="00372FEC"/>
    <w:rsid w:val="00375F17"/>
    <w:rsid w:val="00377738"/>
    <w:rsid w:val="00381415"/>
    <w:rsid w:val="003847DE"/>
    <w:rsid w:val="003914A4"/>
    <w:rsid w:val="003A0719"/>
    <w:rsid w:val="003B264F"/>
    <w:rsid w:val="003C2052"/>
    <w:rsid w:val="003D2717"/>
    <w:rsid w:val="003E60F0"/>
    <w:rsid w:val="003F7AB5"/>
    <w:rsid w:val="00406217"/>
    <w:rsid w:val="00410E17"/>
    <w:rsid w:val="00422BB9"/>
    <w:rsid w:val="00426095"/>
    <w:rsid w:val="004420E9"/>
    <w:rsid w:val="00444216"/>
    <w:rsid w:val="00461F88"/>
    <w:rsid w:val="004706D1"/>
    <w:rsid w:val="0047644F"/>
    <w:rsid w:val="00476C2E"/>
    <w:rsid w:val="004911CC"/>
    <w:rsid w:val="004A3665"/>
    <w:rsid w:val="004B126F"/>
    <w:rsid w:val="004B6042"/>
    <w:rsid w:val="004C5D9D"/>
    <w:rsid w:val="004C6AD1"/>
    <w:rsid w:val="004D30DC"/>
    <w:rsid w:val="004D6A69"/>
    <w:rsid w:val="004F192D"/>
    <w:rsid w:val="005041DF"/>
    <w:rsid w:val="00545BDE"/>
    <w:rsid w:val="00551238"/>
    <w:rsid w:val="00554840"/>
    <w:rsid w:val="00557DCD"/>
    <w:rsid w:val="00560560"/>
    <w:rsid w:val="00570F58"/>
    <w:rsid w:val="0058419A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515A7"/>
    <w:rsid w:val="00656B2A"/>
    <w:rsid w:val="0066472F"/>
    <w:rsid w:val="00671523"/>
    <w:rsid w:val="0068109B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90BA6"/>
    <w:rsid w:val="007A66D2"/>
    <w:rsid w:val="007D08E5"/>
    <w:rsid w:val="007D41C0"/>
    <w:rsid w:val="007D6D45"/>
    <w:rsid w:val="007D7880"/>
    <w:rsid w:val="007E024A"/>
    <w:rsid w:val="008111A3"/>
    <w:rsid w:val="00817E96"/>
    <w:rsid w:val="00817F3A"/>
    <w:rsid w:val="00841280"/>
    <w:rsid w:val="008451F6"/>
    <w:rsid w:val="00851245"/>
    <w:rsid w:val="008563FD"/>
    <w:rsid w:val="008651D9"/>
    <w:rsid w:val="008837DC"/>
    <w:rsid w:val="008864ED"/>
    <w:rsid w:val="00894563"/>
    <w:rsid w:val="008B28A2"/>
    <w:rsid w:val="008B4C4C"/>
    <w:rsid w:val="008D45F3"/>
    <w:rsid w:val="008D5BCC"/>
    <w:rsid w:val="008E0E94"/>
    <w:rsid w:val="008F3040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0B8B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20C6"/>
    <w:rsid w:val="00AC52D2"/>
    <w:rsid w:val="00AD15F6"/>
    <w:rsid w:val="00AD2407"/>
    <w:rsid w:val="00AD24BD"/>
    <w:rsid w:val="00AD500A"/>
    <w:rsid w:val="00AD74C7"/>
    <w:rsid w:val="00AD7E62"/>
    <w:rsid w:val="00AE0792"/>
    <w:rsid w:val="00AF0545"/>
    <w:rsid w:val="00B04C7F"/>
    <w:rsid w:val="00B1105B"/>
    <w:rsid w:val="00B15ED3"/>
    <w:rsid w:val="00B207A1"/>
    <w:rsid w:val="00B446C6"/>
    <w:rsid w:val="00B514C8"/>
    <w:rsid w:val="00B532A5"/>
    <w:rsid w:val="00B55180"/>
    <w:rsid w:val="00B67BD3"/>
    <w:rsid w:val="00B837B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20E00"/>
    <w:rsid w:val="00C30AB4"/>
    <w:rsid w:val="00C55125"/>
    <w:rsid w:val="00C645D9"/>
    <w:rsid w:val="00C72F24"/>
    <w:rsid w:val="00C732F5"/>
    <w:rsid w:val="00C7478A"/>
    <w:rsid w:val="00C83E3F"/>
    <w:rsid w:val="00CB7AF3"/>
    <w:rsid w:val="00CC7AFE"/>
    <w:rsid w:val="00CE48B5"/>
    <w:rsid w:val="00D022D2"/>
    <w:rsid w:val="00D03269"/>
    <w:rsid w:val="00D207A8"/>
    <w:rsid w:val="00D30147"/>
    <w:rsid w:val="00D30DCA"/>
    <w:rsid w:val="00D30F68"/>
    <w:rsid w:val="00D4161C"/>
    <w:rsid w:val="00D707D1"/>
    <w:rsid w:val="00D750C7"/>
    <w:rsid w:val="00D876BD"/>
    <w:rsid w:val="00D877B8"/>
    <w:rsid w:val="00D95A33"/>
    <w:rsid w:val="00DA49C2"/>
    <w:rsid w:val="00DA4B0D"/>
    <w:rsid w:val="00DB58B4"/>
    <w:rsid w:val="00DC0578"/>
    <w:rsid w:val="00DC0A28"/>
    <w:rsid w:val="00DC32DF"/>
    <w:rsid w:val="00DC63EE"/>
    <w:rsid w:val="00DD2350"/>
    <w:rsid w:val="00DD6C14"/>
    <w:rsid w:val="00DE0380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76F84"/>
    <w:rsid w:val="00EA4152"/>
    <w:rsid w:val="00EC0351"/>
    <w:rsid w:val="00EC4435"/>
    <w:rsid w:val="00EC68CE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2E"/>
    <w:rsid w:val="00F91433"/>
    <w:rsid w:val="00FA43C1"/>
    <w:rsid w:val="00FA756F"/>
    <w:rsid w:val="00FC4BF3"/>
    <w:rsid w:val="00FD6B34"/>
    <w:rsid w:val="00FE1022"/>
    <w:rsid w:val="00FE2043"/>
    <w:rsid w:val="00FE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69FC778A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paragraph" w:customStyle="1" w:styleId="Default">
    <w:name w:val="Default"/>
    <w:rsid w:val="00817E96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34"/>
    <w:qFormat/>
    <w:rsid w:val="00817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5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6F669-3C3A-4B39-A848-A9409098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693</Words>
  <Characters>4307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Castellà</cp:lastModifiedBy>
  <cp:revision>5</cp:revision>
  <cp:lastPrinted>2024-02-02T08:55:00Z</cp:lastPrinted>
  <dcterms:created xsi:type="dcterms:W3CDTF">2024-11-27T11:51:00Z</dcterms:created>
  <dcterms:modified xsi:type="dcterms:W3CDTF">2024-11-27T12:00:00Z</dcterms:modified>
</cp:coreProperties>
</file>