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88AA2" w14:textId="77777777" w:rsidR="00AD2407" w:rsidRDefault="00AD2407" w:rsidP="00476C2E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Sol.licitud d’admissió a les proves selectives convocades per l’Ajuntament de Tàrrega</w:t>
      </w:r>
    </w:p>
    <w:p w14:paraId="014B2C37" w14:textId="77777777" w:rsidR="00AD2407" w:rsidRDefault="00AD2407" w:rsidP="00DC63EE">
      <w:pPr>
        <w:pStyle w:val="Normal1"/>
        <w:spacing w:after="0" w:line="240" w:lineRule="auto"/>
        <w:jc w:val="both"/>
        <w:rPr>
          <w:rFonts w:ascii="Arial" w:hAnsi="Arial" w:cs="Arial"/>
          <w:b/>
        </w:rPr>
      </w:pPr>
    </w:p>
    <w:p w14:paraId="3BEBF8C5" w14:textId="77777777" w:rsidR="00461F88" w:rsidRDefault="00DC63EE" w:rsidP="00DC63EE">
      <w:pPr>
        <w:pStyle w:val="Normal1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Dades personals de l</w:t>
      </w:r>
      <w:r w:rsidR="0025573D">
        <w:rPr>
          <w:rFonts w:ascii="Arial" w:hAnsi="Arial" w:cs="Arial"/>
          <w:b/>
        </w:rPr>
        <w:t>a persona aspirant</w:t>
      </w:r>
    </w:p>
    <w:p w14:paraId="66B37FA6" w14:textId="77777777" w:rsidR="00461F88" w:rsidRDefault="00461F88" w:rsidP="00DC63EE">
      <w:pPr>
        <w:pStyle w:val="Normal1"/>
        <w:spacing w:after="0" w:line="240" w:lineRule="auto"/>
        <w:jc w:val="both"/>
        <w:rPr>
          <w:rFonts w:ascii="Arial" w:hAnsi="Arial" w:cs="Arial"/>
        </w:rPr>
      </w:pPr>
    </w:p>
    <w:p w14:paraId="0F34DFB2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Cognoms i nom: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  <w:bookmarkEnd w:id="0"/>
    </w:p>
    <w:p w14:paraId="7A7661B7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NIF: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  <w:r w:rsidR="004420E9">
        <w:rPr>
          <w:rFonts w:ascii="Arial" w:hAnsi="Arial" w:cs="Arial"/>
          <w:b/>
        </w:rPr>
        <w:t>/</w:t>
      </w:r>
    </w:p>
    <w:p w14:paraId="2A8F9035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 naixement: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609C1C4A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Telèfons de contacte: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5FF63752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Domicili a efectes de notificacions: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03B528F9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Codi postal: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57F18650" w14:textId="77777777" w:rsid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Municipi: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67BA8B32" w14:textId="77777777" w:rsidR="00461F88" w:rsidRPr="00461F88" w:rsidRDefault="00461F88" w:rsidP="00461F88">
      <w:pPr>
        <w:pStyle w:val="Normal1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Adreça de correu electrònic a efectes de notificacions</w:t>
      </w:r>
      <w:r w:rsidR="00146C12">
        <w:rPr>
          <w:rFonts w:ascii="Arial" w:hAnsi="Arial" w:cs="Arial"/>
        </w:rPr>
        <w:t xml:space="preserve"> i comunicacions</w:t>
      </w:r>
      <w:r>
        <w:rPr>
          <w:rFonts w:ascii="Arial" w:hAnsi="Arial" w:cs="Arial"/>
        </w:rPr>
        <w:t xml:space="preserve">: </w:t>
      </w:r>
      <w:r w:rsidR="00123649" w:rsidRPr="00461F88"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61F88">
        <w:rPr>
          <w:rFonts w:ascii="Arial" w:hAnsi="Arial" w:cs="Arial"/>
          <w:b/>
        </w:rPr>
        <w:instrText xml:space="preserve"> FORMTEXT </w:instrText>
      </w:r>
      <w:r w:rsidR="00123649" w:rsidRPr="00461F88">
        <w:rPr>
          <w:rFonts w:ascii="Arial" w:hAnsi="Arial" w:cs="Arial"/>
          <w:b/>
        </w:rPr>
      </w:r>
      <w:r w:rsidR="00123649" w:rsidRPr="00461F88">
        <w:rPr>
          <w:rFonts w:ascii="Arial" w:hAnsi="Arial" w:cs="Arial"/>
          <w:b/>
        </w:rPr>
        <w:fldChar w:fldCharType="separate"/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15CA7">
        <w:rPr>
          <w:rFonts w:ascii="Arial" w:hAnsi="Arial" w:cs="Arial"/>
          <w:b/>
          <w:noProof/>
        </w:rPr>
        <w:t> </w:t>
      </w:r>
      <w:r w:rsidR="00123649" w:rsidRPr="00461F88">
        <w:rPr>
          <w:rFonts w:ascii="Arial" w:hAnsi="Arial" w:cs="Arial"/>
          <w:b/>
        </w:rPr>
        <w:fldChar w:fldCharType="end"/>
      </w:r>
    </w:p>
    <w:p w14:paraId="2ED7E707" w14:textId="77777777" w:rsidR="008111A3" w:rsidRDefault="008111A3" w:rsidP="00DC63EE">
      <w:pPr>
        <w:pStyle w:val="Normal1"/>
        <w:spacing w:after="0" w:line="240" w:lineRule="auto"/>
      </w:pPr>
    </w:p>
    <w:p w14:paraId="55D9300F" w14:textId="6E4A2E1C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C20E00">
        <w:rPr>
          <w:rFonts w:ascii="Century Gothic" w:hAnsi="Century Gothic" w:cs="Arial"/>
          <w:b/>
          <w:sz w:val="18"/>
          <w:szCs w:val="18"/>
        </w:rPr>
        <w:t>Convocatòria</w:t>
      </w:r>
    </w:p>
    <w:p w14:paraId="08159D3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C20E00" w14:paraId="4760A406" w14:textId="77777777" w:rsidTr="00476C2E">
        <w:trPr>
          <w:trHeight w:val="378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03D4B27" w14:textId="32A4DA36" w:rsidR="006B2EB6" w:rsidRPr="00C20E00" w:rsidRDefault="00817E96" w:rsidP="00AD74C7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Provisió del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t xml:space="preserve"> lloc  de treball </w:t>
            </w:r>
            <w:r w:rsidR="00DB58B4" w:rsidRPr="00C20E00">
              <w:rPr>
                <w:rFonts w:ascii="Century Gothic" w:hAnsi="Century Gothic" w:cs="Arial"/>
                <w:sz w:val="18"/>
                <w:szCs w:val="18"/>
              </w:rPr>
              <w:t xml:space="preserve">de: </w:t>
            </w:r>
            <w:r w:rsidR="00B84187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C30AB4" w:rsidRPr="00C20E00">
              <w:rPr>
                <w:rFonts w:ascii="Century Gothic" w:hAnsi="Century Gothic" w:cs="Arial"/>
                <w:b/>
                <w:sz w:val="18"/>
                <w:szCs w:val="18"/>
              </w:rPr>
              <w:t>DIRECTOR/A MUSEU</w:t>
            </w:r>
            <w:r w:rsidR="00AA1676" w:rsidRPr="00C20E00">
              <w:rPr>
                <w:rFonts w:ascii="Century Gothic" w:hAnsi="Century Gothic" w:cs="Arial"/>
                <w:b/>
                <w:sz w:val="18"/>
                <w:szCs w:val="18"/>
              </w:rPr>
              <w:t>.</w:t>
            </w:r>
            <w:r w:rsidR="00DA49C2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Publicat al BOP</w:t>
            </w:r>
            <w:r w:rsidR="008D5BCC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NÚM.</w:t>
            </w:r>
            <w:r w:rsidR="00C30AB4" w:rsidRPr="00C20E00">
              <w:rPr>
                <w:rFonts w:ascii="Century Gothic" w:hAnsi="Century Gothic" w:cs="Arial"/>
                <w:b/>
                <w:sz w:val="18"/>
                <w:szCs w:val="18"/>
              </w:rPr>
              <w:t>215</w:t>
            </w:r>
            <w:r w:rsidR="008D5BCC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377738" w:rsidRPr="00C20E00">
              <w:rPr>
                <w:rFonts w:ascii="Century Gothic" w:hAnsi="Century Gothic" w:cs="Arial"/>
                <w:b/>
                <w:sz w:val="18"/>
                <w:szCs w:val="18"/>
              </w:rPr>
              <w:t>,</w:t>
            </w:r>
            <w:r w:rsidR="00DA49C2"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DE DATA </w:t>
            </w:r>
            <w:r w:rsidR="00C30AB4" w:rsidRPr="00C20E00">
              <w:rPr>
                <w:rFonts w:ascii="Century Gothic" w:hAnsi="Century Gothic" w:cs="Arial"/>
                <w:b/>
                <w:sz w:val="18"/>
                <w:szCs w:val="18"/>
              </w:rPr>
              <w:t>07/11/2024</w:t>
            </w:r>
            <w:r w:rsidR="009D68CD" w:rsidRPr="00C20E00">
              <w:rPr>
                <w:rFonts w:ascii="Century Gothic" w:hAnsi="Century Gothic" w:cs="Arial"/>
                <w:b/>
                <w:sz w:val="18"/>
                <w:szCs w:val="18"/>
              </w:rPr>
              <w:t>.</w:t>
            </w:r>
          </w:p>
          <w:p w14:paraId="7EABEB9F" w14:textId="77777777" w:rsidR="00DC0578" w:rsidRPr="00C20E00" w:rsidRDefault="00DC0578" w:rsidP="00DC057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65BF419" w14:textId="2E63F1E0" w:rsidR="00DC0578" w:rsidRPr="00C20E00" w:rsidRDefault="00DC0578" w:rsidP="00DC057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 </w:t>
            </w:r>
            <w:r w:rsidR="00C30AB4" w:rsidRPr="00C20E00">
              <w:rPr>
                <w:rFonts w:ascii="Century Gothic" w:hAnsi="Century Gothic" w:cs="Arial"/>
                <w:b/>
                <w:sz w:val="18"/>
                <w:szCs w:val="18"/>
              </w:rPr>
              <w:t>LLIURE DESIGNACIÓ</w:t>
            </w:r>
            <w:r w:rsidRPr="00C20E00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</w:p>
          <w:p w14:paraId="727D2E28" w14:textId="77777777" w:rsidR="00DC0578" w:rsidRPr="00C20E00" w:rsidRDefault="00DC0578" w:rsidP="00AD15F6">
            <w:pPr>
              <w:pStyle w:val="Normal1"/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DC63EE" w:rsidRPr="00C20E00" w14:paraId="2FBDC60E" w14:textId="77777777" w:rsidTr="008111A3">
        <w:trPr>
          <w:trHeight w:val="446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815ECF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En cas de minusvalidesa: grau de minusvalidesa, adaptació que sol·licita i motiu d’aquesta</w:t>
            </w:r>
          </w:p>
          <w:p w14:paraId="3B1F02DE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1E63E4E6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p w14:paraId="79510EE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C20E00">
        <w:rPr>
          <w:rFonts w:ascii="Century Gothic" w:hAnsi="Century Gothic" w:cs="Arial"/>
          <w:b/>
          <w:sz w:val="18"/>
          <w:szCs w:val="18"/>
        </w:rPr>
        <w:t xml:space="preserve">Documents que acompanya a la sol·licitud </w:t>
      </w:r>
      <w:r w:rsidRPr="00C20E00">
        <w:rPr>
          <w:rFonts w:ascii="Century Gothic" w:hAnsi="Century Gothic" w:cs="Arial"/>
          <w:b/>
          <w:i/>
          <w:sz w:val="18"/>
          <w:szCs w:val="18"/>
        </w:rPr>
        <w:t>(marcar amb una creu el que es presenta)</w:t>
      </w:r>
    </w:p>
    <w:p w14:paraId="35B60C29" w14:textId="77777777" w:rsidR="00DC63EE" w:rsidRPr="00C20E00" w:rsidRDefault="00DC63EE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C20E00" w14:paraId="5609B5E7" w14:textId="77777777" w:rsidTr="00C30AB4">
        <w:trPr>
          <w:trHeight w:val="1403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FD6321" w14:textId="77777777" w:rsidR="00DC63EE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Documentació acreditativa </w:t>
            </w:r>
            <w:r w:rsidR="00DC32DF" w:rsidRPr="00C20E00">
              <w:rPr>
                <w:rFonts w:ascii="Century Gothic" w:hAnsi="Century Gothic" w:cs="Arial"/>
                <w:sz w:val="18"/>
                <w:szCs w:val="18"/>
              </w:rPr>
              <w:t xml:space="preserve">per prendre part en 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>la convocatòria: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br/>
            </w:r>
          </w:p>
          <w:p w14:paraId="56EFED3D" w14:textId="5F8EDB03" w:rsidR="00CC7AFE" w:rsidRPr="00C20E00" w:rsidRDefault="001330C6" w:rsidP="00CC7AFE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bookmarkEnd w:id="1"/>
            <w:r w:rsidR="00461F88"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C30AB4" w:rsidRPr="00C20E00">
              <w:rPr>
                <w:rFonts w:ascii="Century Gothic" w:hAnsi="Century Gothic" w:cs="Arial"/>
                <w:sz w:val="18"/>
                <w:szCs w:val="18"/>
              </w:rPr>
              <w:t xml:space="preserve">Fotocopia del </w:t>
            </w:r>
            <w:r w:rsidR="00461F88" w:rsidRPr="00C20E00">
              <w:rPr>
                <w:rFonts w:ascii="Century Gothic" w:hAnsi="Century Gothic" w:cs="Arial"/>
                <w:sz w:val="18"/>
                <w:szCs w:val="18"/>
              </w:rPr>
              <w:t>NIF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t xml:space="preserve"> (espanyols)</w:t>
            </w:r>
            <w:r w:rsidR="00DC63EE" w:rsidRPr="00C20E00">
              <w:rPr>
                <w:rFonts w:ascii="Century Gothic" w:hAnsi="Century Gothic" w:cs="Arial"/>
                <w:sz w:val="18"/>
                <w:szCs w:val="18"/>
              </w:rPr>
              <w:br/>
            </w:r>
          </w:p>
          <w:p w14:paraId="52104A92" w14:textId="0674F9D4" w:rsidR="009C229A" w:rsidRPr="00C20E00" w:rsidRDefault="00CC7AF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Certificat del nivell de català </w:t>
            </w:r>
            <w:r w:rsidR="00C30AB4" w:rsidRPr="00C20E00">
              <w:rPr>
                <w:rFonts w:ascii="Century Gothic" w:hAnsi="Century Gothic" w:cs="Arial"/>
                <w:sz w:val="18"/>
                <w:szCs w:val="18"/>
              </w:rPr>
              <w:t>C1</w: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 exigit a les bases o títol equivalent (o superior)</w:t>
            </w:r>
          </w:p>
        </w:tc>
      </w:tr>
    </w:tbl>
    <w:p w14:paraId="4817172E" w14:textId="77777777" w:rsidR="008E0E94" w:rsidRPr="00C20E00" w:rsidRDefault="008E0E94" w:rsidP="00DC63EE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C20E00" w14:paraId="513967F2" w14:textId="77777777" w:rsidTr="00172FB9">
        <w:trPr>
          <w:trHeight w:val="599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E11667" w14:textId="77777777" w:rsidR="00E65179" w:rsidRPr="00C20E00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t>Altres documents exigits a les bases de la convocatòria</w:t>
            </w:r>
            <w:r w:rsidR="00AC52D2" w:rsidRPr="00C20E00">
              <w:rPr>
                <w:rFonts w:ascii="Century Gothic" w:hAnsi="Century Gothic" w:cs="Arial"/>
                <w:sz w:val="18"/>
                <w:szCs w:val="18"/>
              </w:rPr>
              <w:t>:</w:t>
            </w:r>
          </w:p>
          <w:p w14:paraId="1E932E8C" w14:textId="77777777" w:rsidR="00183A19" w:rsidRPr="00C20E00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0F6D7067" w14:textId="77777777" w:rsidR="00183A19" w:rsidRPr="00C20E00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817E96"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 xml:space="preserve">Currículum </w:t>
            </w:r>
            <w:proofErr w:type="spellStart"/>
            <w:r w:rsidR="00817E96"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vitae</w:t>
            </w:r>
            <w:proofErr w:type="spellEnd"/>
            <w:r w:rsidR="0078633E"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.</w:t>
            </w:r>
          </w:p>
          <w:p w14:paraId="6BBCE14E" w14:textId="77777777" w:rsidR="00117FD1" w:rsidRPr="00C20E00" w:rsidRDefault="00117FD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62D4F943" w14:textId="61C94F14" w:rsidR="00117FD1" w:rsidRPr="00C20E00" w:rsidRDefault="00117FD1" w:rsidP="00117FD1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C20E0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 xml:space="preserve">Documentació acreditativa dels mèrits </w:t>
            </w:r>
            <w:proofErr w:type="spellStart"/>
            <w:r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>al.legats</w:t>
            </w:r>
            <w:proofErr w:type="spellEnd"/>
            <w:r w:rsidRPr="00C20E00">
              <w:rPr>
                <w:rFonts w:ascii="Century Gothic" w:hAnsi="Century Gothic" w:cs="Arial"/>
                <w:color w:val="auto"/>
                <w:sz w:val="18"/>
                <w:szCs w:val="18"/>
              </w:rPr>
              <w:t xml:space="preserve"> als efectes de la seva valoració en el procés de concurs.</w:t>
            </w:r>
          </w:p>
          <w:p w14:paraId="1A3E6ACC" w14:textId="77777777" w:rsidR="00973171" w:rsidRPr="00C20E00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  <w:p w14:paraId="63B27B84" w14:textId="7BDE72B3" w:rsidR="009A0B8B" w:rsidRPr="00C20E00" w:rsidRDefault="009A0B8B" w:rsidP="00FE65F7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8"/>
                <w:szCs w:val="18"/>
              </w:rPr>
            </w:pPr>
          </w:p>
        </w:tc>
      </w:tr>
    </w:tbl>
    <w:p w14:paraId="7982757B" w14:textId="77777777" w:rsidR="00F9142E" w:rsidRDefault="00F9142E" w:rsidP="00F9142E">
      <w:pPr>
        <w:pStyle w:val="Normal1"/>
        <w:spacing w:after="0" w:line="240" w:lineRule="auto"/>
      </w:pPr>
    </w:p>
    <w:p w14:paraId="267A7945" w14:textId="77777777" w:rsidR="00C20E00" w:rsidRDefault="00C20E00" w:rsidP="00F9142E">
      <w:pPr>
        <w:pStyle w:val="Normal1"/>
        <w:spacing w:after="0" w:line="240" w:lineRule="auto"/>
      </w:pPr>
    </w:p>
    <w:p w14:paraId="498DE5BB" w14:textId="77777777" w:rsidR="00C20E00" w:rsidRDefault="00C20E00" w:rsidP="00F9142E">
      <w:pPr>
        <w:pStyle w:val="Normal1"/>
        <w:spacing w:after="0" w:line="240" w:lineRule="auto"/>
      </w:pPr>
    </w:p>
    <w:p w14:paraId="6AC7A8DF" w14:textId="77777777" w:rsidR="00C20E00" w:rsidRDefault="00C20E00" w:rsidP="00F9142E">
      <w:pPr>
        <w:pStyle w:val="Normal1"/>
        <w:spacing w:after="0" w:line="240" w:lineRule="auto"/>
      </w:pPr>
    </w:p>
    <w:p w14:paraId="71A23920" w14:textId="77777777" w:rsidR="00C20E00" w:rsidRDefault="00C20E00" w:rsidP="00F9142E">
      <w:pPr>
        <w:pStyle w:val="Normal1"/>
        <w:spacing w:after="0" w:line="240" w:lineRule="auto"/>
      </w:pPr>
    </w:p>
    <w:p w14:paraId="5B8FA92F" w14:textId="77777777" w:rsidR="00C20E00" w:rsidRDefault="00C20E00" w:rsidP="00C20E00">
      <w:pPr>
        <w:rPr>
          <w:rFonts w:ascii="Century Gothic" w:eastAsiaTheme="minorHAnsi" w:hAnsi="Century Gothic" w:cs="Arial"/>
          <w:b/>
          <w:bCs/>
          <w:szCs w:val="22"/>
          <w:lang w:eastAsia="en-US"/>
        </w:rPr>
      </w:pPr>
    </w:p>
    <w:p w14:paraId="732007B9" w14:textId="616ADC3B" w:rsidR="00C20E00" w:rsidRPr="009820E9" w:rsidRDefault="00C20E00" w:rsidP="00C20E00">
      <w:pPr>
        <w:rPr>
          <w:rFonts w:ascii="Century Gothic" w:eastAsiaTheme="minorHAnsi" w:hAnsi="Century Gothic" w:cs="Arial"/>
          <w:b/>
          <w:bCs/>
          <w:szCs w:val="22"/>
          <w:lang w:eastAsia="en-US"/>
        </w:rPr>
      </w:pPr>
      <w:r w:rsidRPr="009820E9">
        <w:rPr>
          <w:rFonts w:ascii="Century Gothic" w:eastAsiaTheme="minorHAnsi" w:hAnsi="Century Gothic" w:cs="Arial"/>
          <w:b/>
          <w:bCs/>
          <w:szCs w:val="22"/>
          <w:lang w:eastAsia="en-US"/>
        </w:rPr>
        <w:lastRenderedPageBreak/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20E00" w:rsidRPr="009820E9" w14:paraId="64C533DD" w14:textId="77777777" w:rsidTr="00C1043E">
        <w:tc>
          <w:tcPr>
            <w:tcW w:w="9351" w:type="dxa"/>
          </w:tcPr>
          <w:p w14:paraId="2ED5350D" w14:textId="589395E0" w:rsidR="00C20E00" w:rsidRDefault="00C20E00" w:rsidP="00C1043E">
            <w:pPr>
              <w:jc w:val="both"/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</w:pP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Per tal de donar compliment a la base de “</w:t>
            </w: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SEGONA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”, apartat </w:t>
            </w: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2.1 a) b) c) e)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, DECLARO, sota la seva responsabilitat: </w:t>
            </w:r>
          </w:p>
          <w:p w14:paraId="72828CCC" w14:textId="3AB7813E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-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Tenir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la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condició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personal laboral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fix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l’Ajuntament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Tàrrega,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d’acord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amb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el que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especifiqui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la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relació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llocs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treball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amb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plaça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definitiva del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grup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classificació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A,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subgrup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A1.</w:t>
            </w:r>
          </w:p>
          <w:p w14:paraId="1560627A" w14:textId="3D59F522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-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No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haver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obtingut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un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lloc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treball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mitjançant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concurs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mèrits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en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els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darrers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dos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anys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.</w:t>
            </w:r>
          </w:p>
          <w:p w14:paraId="2DAE993F" w14:textId="6C68C397" w:rsidR="00C20E00" w:rsidRPr="00C20E00" w:rsidRDefault="00C20E00" w:rsidP="00C20E00">
            <w:pPr>
              <w:jc w:val="both"/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</w:pPr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- Que </w:t>
            </w:r>
            <w:proofErr w:type="spellStart"/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estic</w:t>
            </w:r>
            <w:proofErr w:type="spellEnd"/>
            <w:r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en </w:t>
            </w:r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la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situació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administrativa de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servei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actiu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a </w:t>
            </w:r>
            <w:proofErr w:type="spellStart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>l'Ajuntament</w:t>
            </w:r>
            <w:proofErr w:type="spellEnd"/>
            <w:r w:rsidRPr="00C20E00">
              <w:rPr>
                <w:rFonts w:ascii="Century Gothic" w:eastAsiaTheme="minorHAnsi" w:hAnsi="Century Gothic" w:cs="Arial"/>
                <w:bCs/>
                <w:sz w:val="18"/>
                <w:szCs w:val="18"/>
                <w:lang w:eastAsia="en-US"/>
              </w:rPr>
              <w:t xml:space="preserve"> de Tàrrega. </w:t>
            </w:r>
          </w:p>
          <w:p w14:paraId="630300BF" w14:textId="77777777" w:rsidR="00C20E00" w:rsidRDefault="00C20E00" w:rsidP="00C1043E">
            <w:pPr>
              <w:jc w:val="both"/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</w:pP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-</w:t>
            </w:r>
            <w:r w:rsidRPr="00C20E00">
              <w:rPr>
                <w:rFonts w:ascii="Century Gothic" w:hAnsi="Century Gothic"/>
                <w:sz w:val="22"/>
                <w:szCs w:val="22"/>
                <w:lang w:val="ca-ES" w:eastAsia="ca-ES"/>
              </w:rPr>
              <w:t xml:space="preserve"> </w:t>
            </w:r>
            <w:r w:rsidRPr="00C20E00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 xml:space="preserve">No haver estat condemnat per cap delicte o en cas d’haver-ho estat, tenir extingida la responsabilitat penal i cancel·lats els antecedents penals. </w:t>
            </w:r>
          </w:p>
          <w:p w14:paraId="57C2BC78" w14:textId="24A350C4" w:rsidR="00C20E00" w:rsidRPr="009820E9" w:rsidRDefault="00C20E00" w:rsidP="00C1043E">
            <w:pPr>
              <w:jc w:val="both"/>
              <w:rPr>
                <w:rFonts w:ascii="Century Gothic" w:eastAsiaTheme="minorHAnsi" w:hAnsi="Century Gothic" w:cs="Arial"/>
                <w:sz w:val="16"/>
                <w:szCs w:val="16"/>
                <w:lang w:val="ca-ES" w:eastAsia="en-US"/>
              </w:rPr>
            </w:pPr>
            <w:r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-</w:t>
            </w:r>
            <w:r w:rsidRPr="009820E9">
              <w:rPr>
                <w:rFonts w:ascii="Century Gothic" w:eastAsiaTheme="minorHAnsi" w:hAnsi="Century Gothic" w:cs="Arial"/>
                <w:sz w:val="18"/>
                <w:szCs w:val="18"/>
                <w:lang w:val="ca-ES" w:eastAsia="en-US"/>
              </w:rPr>
              <w:t>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16C087A2" w14:textId="77777777" w:rsidR="00C20E00" w:rsidRDefault="00C20E00" w:rsidP="00F9142E">
      <w:pPr>
        <w:pStyle w:val="Normal1"/>
        <w:spacing w:after="0" w:line="240" w:lineRule="auto"/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F9142E" w:rsidRPr="002F3CF1" w14:paraId="6A651FFB" w14:textId="77777777" w:rsidTr="00662922">
        <w:trPr>
          <w:trHeight w:val="989"/>
        </w:trPr>
        <w:tc>
          <w:tcPr>
            <w:tcW w:w="9498" w:type="dxa"/>
          </w:tcPr>
          <w:p w14:paraId="1CE1F6EE" w14:textId="77777777" w:rsidR="00F9142E" w:rsidRPr="002F3CF1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</w:t>
            </w:r>
            <w:proofErr w:type="spellEnd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:</w:t>
            </w:r>
          </w:p>
          <w:p w14:paraId="23CADD0F" w14:textId="77777777" w:rsidR="00F9142E" w:rsidRPr="002F3CF1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88F3EB3" w14:textId="77777777" w:rsidR="00F9142E" w:rsidRPr="00B767B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Indiqui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apartat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el nombre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d'expedient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si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desitja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fer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referència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a un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tràmit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tramitat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amb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anterioritat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Administració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>.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</w:tc>
      </w:tr>
    </w:tbl>
    <w:p w14:paraId="6835BD60" w14:textId="77777777" w:rsidR="00F9142E" w:rsidRDefault="00F9142E" w:rsidP="00DC63EE">
      <w:pPr>
        <w:pStyle w:val="Normal1"/>
        <w:spacing w:after="0" w:line="240" w:lineRule="auto"/>
      </w:pPr>
    </w:p>
    <w:p w14:paraId="676169F8" w14:textId="77777777" w:rsidR="00F9142E" w:rsidRDefault="00F9142E" w:rsidP="00F9142E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F9142E" w14:paraId="08103551" w14:textId="77777777" w:rsidTr="00662922">
        <w:trPr>
          <w:trHeight w:val="3888"/>
        </w:trPr>
        <w:tc>
          <w:tcPr>
            <w:tcW w:w="9438" w:type="dxa"/>
          </w:tcPr>
          <w:p w14:paraId="1F2B4063" w14:textId="77777777" w:rsidR="00F9142E" w:rsidRPr="0090666A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5951E204" w14:textId="77777777" w:rsidR="00F9142E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35589B4E" w14:textId="77777777" w:rsidR="00F9142E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234ACFBC" w14:textId="77777777" w:rsidR="00F9142E" w:rsidRPr="00893FC9" w:rsidRDefault="00F9142E" w:rsidP="0066292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5D63716" w14:textId="77777777" w:rsidR="004C5D9D" w:rsidRDefault="004C5D9D" w:rsidP="00F9142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7CD627ED" w14:textId="146D72B5" w:rsidR="00F9142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3EC6B718" w14:textId="77777777" w:rsidR="00F9142E" w:rsidRDefault="00F9142E" w:rsidP="00F9142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686AE144" w14:textId="77777777" w:rsidR="00F9142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750EDD4" w14:textId="77777777" w:rsidR="00F9142E" w:rsidRPr="002F3CF1" w:rsidRDefault="00F9142E" w:rsidP="00F9142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</w:t>
      </w:r>
      <w:r w:rsidRPr="002F3CF1">
        <w:rPr>
          <w:rFonts w:ascii="Century Gothic" w:hAnsi="Century Gothic" w:cs="Arial"/>
          <w:sz w:val="16"/>
        </w:rPr>
        <w:lastRenderedPageBreak/>
        <w:t>documentalment totes les dades que figuren en aquesta sol·licitud. Així mateix, declara que coneix íntegrament el contingut de les bases de la convocatòria.</w:t>
      </w:r>
    </w:p>
    <w:p w14:paraId="26C0CF16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DD53624" w14:textId="77777777" w:rsidR="00F9142E" w:rsidRPr="00825E6E" w:rsidRDefault="00F9142E" w:rsidP="00F9142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78AD0EF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37E09BB" w14:textId="77777777" w:rsidR="00F9142E" w:rsidRPr="002F3CF1" w:rsidRDefault="00F9142E" w:rsidP="00F9142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454851E1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9142E" w14:paraId="66409BE7" w14:textId="77777777" w:rsidTr="00662922">
        <w:trPr>
          <w:trHeight w:val="889"/>
        </w:trPr>
        <w:tc>
          <w:tcPr>
            <w:tcW w:w="3823" w:type="dxa"/>
          </w:tcPr>
          <w:p w14:paraId="027A03D4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F17C63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43DA76D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C4CD9B0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B480DA8" w14:textId="77777777" w:rsidR="00F9142E" w:rsidRDefault="00F9142E" w:rsidP="00662922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7A9DDC2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AAD4A72" w14:textId="77777777" w:rsidR="00F9142E" w:rsidRPr="002F3CF1" w:rsidRDefault="00F9142E" w:rsidP="00F9142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p w14:paraId="550DD1A0" w14:textId="77777777" w:rsidR="00F9142E" w:rsidRDefault="00F9142E" w:rsidP="00F9142E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0E2FDBA4" w14:textId="77777777" w:rsidR="00F9142E" w:rsidRPr="00893FC9" w:rsidRDefault="00F9142E" w:rsidP="00F9142E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L’AJUNTAMENT DE TÀRREGA</w:t>
      </w:r>
      <w:r w:rsidRPr="002F3CF1">
        <w:rPr>
          <w:rFonts w:ascii="Century Gothic" w:hAnsi="Century Gothic"/>
        </w:rPr>
        <w:t xml:space="preserve"> </w:t>
      </w:r>
    </w:p>
    <w:p w14:paraId="5E12897F" w14:textId="4C8E0E72" w:rsidR="00AA1676" w:rsidRDefault="00AA1676"/>
    <w:sectPr w:rsidR="00AA1676" w:rsidSect="00F41D93">
      <w:headerReference w:type="default" r:id="rId9"/>
      <w:footerReference w:type="default" r:id="rId10"/>
      <w:pgSz w:w="11907" w:h="16840" w:code="9"/>
      <w:pgMar w:top="2552" w:right="1701" w:bottom="1134" w:left="1701" w:header="709" w:footer="709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ADC33" w14:textId="77777777" w:rsidR="00146C12" w:rsidRDefault="00146C12">
      <w:r>
        <w:separator/>
      </w:r>
    </w:p>
  </w:endnote>
  <w:endnote w:type="continuationSeparator" w:id="0">
    <w:p w14:paraId="3A4AD05C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E0EE7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24DE8990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9CC9F" w14:textId="77777777" w:rsidR="00146C12" w:rsidRDefault="00146C12">
      <w:r>
        <w:separator/>
      </w:r>
    </w:p>
  </w:footnote>
  <w:footnote w:type="continuationSeparator" w:id="0">
    <w:p w14:paraId="0E0DFD30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36304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237A0509" wp14:editId="1B1FFB6B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2438400" cy="1104900"/>
          <wp:effectExtent l="1905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3A437A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23B93E9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2A61D66" w14:textId="77777777" w:rsidR="00146C12" w:rsidRPr="00113957" w:rsidRDefault="00146C12" w:rsidP="00113957">
    <w:pPr>
      <w:ind w:left="-684"/>
      <w:rPr>
        <w:b/>
        <w:color w:val="008000"/>
        <w:sz w:val="10"/>
        <w:szCs w:val="10"/>
      </w:rPr>
    </w:pPr>
  </w:p>
  <w:p w14:paraId="09C29E09" w14:textId="77777777" w:rsidR="00146C12" w:rsidRDefault="00146C12" w:rsidP="00324FF6">
    <w:pPr>
      <w:tabs>
        <w:tab w:val="left" w:pos="-567"/>
        <w:tab w:val="left" w:pos="425"/>
      </w:tabs>
      <w:ind w:left="-567"/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C061F35"/>
    <w:multiLevelType w:val="hybridMultilevel"/>
    <w:tmpl w:val="9A8EC09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854A0E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6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65BBC"/>
    <w:multiLevelType w:val="hybridMultilevel"/>
    <w:tmpl w:val="D4A08F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731073">
    <w:abstractNumId w:val="0"/>
  </w:num>
  <w:num w:numId="2" w16cid:durableId="1458330849">
    <w:abstractNumId w:val="3"/>
  </w:num>
  <w:num w:numId="3" w16cid:durableId="336077029">
    <w:abstractNumId w:val="7"/>
  </w:num>
  <w:num w:numId="4" w16cid:durableId="2067413843">
    <w:abstractNumId w:val="6"/>
  </w:num>
  <w:num w:numId="5" w16cid:durableId="2081322375">
    <w:abstractNumId w:val="5"/>
  </w:num>
  <w:num w:numId="6" w16cid:durableId="943271320">
    <w:abstractNumId w:val="4"/>
  </w:num>
  <w:num w:numId="7" w16cid:durableId="655257755">
    <w:abstractNumId w:val="2"/>
  </w:num>
  <w:num w:numId="8" w16cid:durableId="1297028345">
    <w:abstractNumId w:val="8"/>
  </w:num>
  <w:num w:numId="9" w16cid:durableId="684310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42FA0"/>
    <w:rsid w:val="00043D43"/>
    <w:rsid w:val="000548A9"/>
    <w:rsid w:val="0006323D"/>
    <w:rsid w:val="00064BC3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6548"/>
    <w:rsid w:val="00117FD1"/>
    <w:rsid w:val="00123649"/>
    <w:rsid w:val="00125CAA"/>
    <w:rsid w:val="001330C6"/>
    <w:rsid w:val="00143E76"/>
    <w:rsid w:val="00146C12"/>
    <w:rsid w:val="001600CB"/>
    <w:rsid w:val="0016343C"/>
    <w:rsid w:val="00165A75"/>
    <w:rsid w:val="00172FB9"/>
    <w:rsid w:val="00175EB6"/>
    <w:rsid w:val="00183A19"/>
    <w:rsid w:val="001878AC"/>
    <w:rsid w:val="001A4212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61475"/>
    <w:rsid w:val="00274ED2"/>
    <w:rsid w:val="00286AC9"/>
    <w:rsid w:val="00290BD1"/>
    <w:rsid w:val="002B3C0B"/>
    <w:rsid w:val="002B59DF"/>
    <w:rsid w:val="002E6785"/>
    <w:rsid w:val="002E6CAB"/>
    <w:rsid w:val="003022C5"/>
    <w:rsid w:val="00305A2F"/>
    <w:rsid w:val="0031741F"/>
    <w:rsid w:val="00324FF6"/>
    <w:rsid w:val="00327954"/>
    <w:rsid w:val="00372FEC"/>
    <w:rsid w:val="00375F17"/>
    <w:rsid w:val="00377738"/>
    <w:rsid w:val="00381415"/>
    <w:rsid w:val="003847DE"/>
    <w:rsid w:val="003914A4"/>
    <w:rsid w:val="003A0719"/>
    <w:rsid w:val="003B264F"/>
    <w:rsid w:val="003C2052"/>
    <w:rsid w:val="003D2717"/>
    <w:rsid w:val="003E60F0"/>
    <w:rsid w:val="00406217"/>
    <w:rsid w:val="00410E17"/>
    <w:rsid w:val="00422BB9"/>
    <w:rsid w:val="004420E9"/>
    <w:rsid w:val="00444216"/>
    <w:rsid w:val="00461F88"/>
    <w:rsid w:val="004706D1"/>
    <w:rsid w:val="0047644F"/>
    <w:rsid w:val="00476C2E"/>
    <w:rsid w:val="004911CC"/>
    <w:rsid w:val="004A3665"/>
    <w:rsid w:val="004B126F"/>
    <w:rsid w:val="004B6042"/>
    <w:rsid w:val="004C5D9D"/>
    <w:rsid w:val="004C6AD1"/>
    <w:rsid w:val="004D30DC"/>
    <w:rsid w:val="004D6A69"/>
    <w:rsid w:val="004F192D"/>
    <w:rsid w:val="005041DF"/>
    <w:rsid w:val="00545BDE"/>
    <w:rsid w:val="00551238"/>
    <w:rsid w:val="00554840"/>
    <w:rsid w:val="00557DCD"/>
    <w:rsid w:val="00560560"/>
    <w:rsid w:val="00570F58"/>
    <w:rsid w:val="0058419A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515A7"/>
    <w:rsid w:val="00656B2A"/>
    <w:rsid w:val="0066472F"/>
    <w:rsid w:val="00671523"/>
    <w:rsid w:val="0068109B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90BA6"/>
    <w:rsid w:val="007A66D2"/>
    <w:rsid w:val="007D08E5"/>
    <w:rsid w:val="007D41C0"/>
    <w:rsid w:val="007D6D45"/>
    <w:rsid w:val="007D7880"/>
    <w:rsid w:val="007E024A"/>
    <w:rsid w:val="008111A3"/>
    <w:rsid w:val="00817E96"/>
    <w:rsid w:val="00817F3A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D45F3"/>
    <w:rsid w:val="008D5BCC"/>
    <w:rsid w:val="008E0E94"/>
    <w:rsid w:val="008F3040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0B8B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20C6"/>
    <w:rsid w:val="00AC52D2"/>
    <w:rsid w:val="00AD15F6"/>
    <w:rsid w:val="00AD2407"/>
    <w:rsid w:val="00AD24BD"/>
    <w:rsid w:val="00AD500A"/>
    <w:rsid w:val="00AD74C7"/>
    <w:rsid w:val="00AD7E62"/>
    <w:rsid w:val="00AE0792"/>
    <w:rsid w:val="00AF0545"/>
    <w:rsid w:val="00B04C7F"/>
    <w:rsid w:val="00B1105B"/>
    <w:rsid w:val="00B15ED3"/>
    <w:rsid w:val="00B207A1"/>
    <w:rsid w:val="00B446C6"/>
    <w:rsid w:val="00B514C8"/>
    <w:rsid w:val="00B55180"/>
    <w:rsid w:val="00B67BD3"/>
    <w:rsid w:val="00B837B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20E00"/>
    <w:rsid w:val="00C30AB4"/>
    <w:rsid w:val="00C55125"/>
    <w:rsid w:val="00C645D9"/>
    <w:rsid w:val="00C72F24"/>
    <w:rsid w:val="00C732F5"/>
    <w:rsid w:val="00C7478A"/>
    <w:rsid w:val="00CB7AF3"/>
    <w:rsid w:val="00CC7AFE"/>
    <w:rsid w:val="00CE48B5"/>
    <w:rsid w:val="00D022D2"/>
    <w:rsid w:val="00D03269"/>
    <w:rsid w:val="00D207A8"/>
    <w:rsid w:val="00D30147"/>
    <w:rsid w:val="00D30DCA"/>
    <w:rsid w:val="00D30F68"/>
    <w:rsid w:val="00D4161C"/>
    <w:rsid w:val="00D707D1"/>
    <w:rsid w:val="00D750C7"/>
    <w:rsid w:val="00D876BD"/>
    <w:rsid w:val="00D877B8"/>
    <w:rsid w:val="00D95A33"/>
    <w:rsid w:val="00DA49C2"/>
    <w:rsid w:val="00DA4B0D"/>
    <w:rsid w:val="00DB58B4"/>
    <w:rsid w:val="00DC0578"/>
    <w:rsid w:val="00DC0A28"/>
    <w:rsid w:val="00DC32DF"/>
    <w:rsid w:val="00DC63EE"/>
    <w:rsid w:val="00DD2350"/>
    <w:rsid w:val="00DD6C14"/>
    <w:rsid w:val="00DE0380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76F84"/>
    <w:rsid w:val="00EA4152"/>
    <w:rsid w:val="00EC0351"/>
    <w:rsid w:val="00EC4435"/>
    <w:rsid w:val="00EC68CE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2E"/>
    <w:rsid w:val="00F91433"/>
    <w:rsid w:val="00FA43C1"/>
    <w:rsid w:val="00FA756F"/>
    <w:rsid w:val="00FC4BF3"/>
    <w:rsid w:val="00FD6B34"/>
    <w:rsid w:val="00FE1022"/>
    <w:rsid w:val="00FE2043"/>
    <w:rsid w:val="00FE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,"/>
  <w:listSeparator w:val=";"/>
  <w14:docId w14:val="69FC778A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paragraph" w:customStyle="1" w:styleId="Default">
    <w:name w:val="Default"/>
    <w:rsid w:val="00817E96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34"/>
    <w:qFormat/>
    <w:rsid w:val="00817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5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6F669-3C3A-4B39-A848-A9409098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692</Words>
  <Characters>4316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Castellà</cp:lastModifiedBy>
  <cp:revision>4</cp:revision>
  <cp:lastPrinted>2024-02-02T08:55:00Z</cp:lastPrinted>
  <dcterms:created xsi:type="dcterms:W3CDTF">2024-11-07T11:56:00Z</dcterms:created>
  <dcterms:modified xsi:type="dcterms:W3CDTF">2024-11-07T12:42:00Z</dcterms:modified>
</cp:coreProperties>
</file>