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lista3"/>
        <w:tblW w:w="9725" w:type="dxa"/>
        <w:tblLayout w:type="fixed"/>
        <w:tblLook w:val="01E0" w:firstRow="1" w:lastRow="1" w:firstColumn="1" w:lastColumn="1" w:noHBand="0" w:noVBand="0"/>
      </w:tblPr>
      <w:tblGrid>
        <w:gridCol w:w="1188"/>
        <w:gridCol w:w="5940"/>
        <w:gridCol w:w="180"/>
        <w:gridCol w:w="2417"/>
      </w:tblGrid>
      <w:tr w:rsidR="00420C3E" w:rsidRPr="0089302D" w:rsidTr="00342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9725" w:type="dxa"/>
            <w:gridSpan w:val="4"/>
            <w:tcBorders>
              <w:top w:val="nil"/>
              <w:left w:val="nil"/>
              <w:bottom w:val="single" w:sz="8" w:space="0" w:color="800000"/>
              <w:right w:val="nil"/>
            </w:tcBorders>
            <w:vAlign w:val="bottom"/>
          </w:tcPr>
          <w:p w:rsidR="00420C3E" w:rsidRPr="0089302D" w:rsidRDefault="00420C3E" w:rsidP="00342849">
            <w:pPr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Dades de </w:t>
            </w:r>
            <w:r w:rsidR="00DC4001" w:rsidRPr="0089302D">
              <w:rPr>
                <w:rFonts w:asciiTheme="minorHAnsi" w:hAnsiTheme="minorHAnsi"/>
                <w:color w:val="auto"/>
                <w:sz w:val="22"/>
                <w:szCs w:val="22"/>
              </w:rPr>
              <w:t>l’empresa</w:t>
            </w: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sol·licitant</w:t>
            </w:r>
          </w:p>
        </w:tc>
      </w:tr>
      <w:tr w:rsidR="00420C3E" w:rsidRPr="0089302D" w:rsidTr="00342849">
        <w:trPr>
          <w:trHeight w:hRule="exact" w:val="284"/>
        </w:trPr>
        <w:tc>
          <w:tcPr>
            <w:tcW w:w="7308" w:type="dxa"/>
            <w:gridSpan w:val="3"/>
            <w:tcBorders>
              <w:top w:val="single" w:sz="4" w:space="0" w:color="800000"/>
              <w:left w:val="nil"/>
              <w:bottom w:val="nil"/>
            </w:tcBorders>
          </w:tcPr>
          <w:p w:rsidR="00420C3E" w:rsidRPr="0089302D" w:rsidRDefault="00420C3E" w:rsidP="00342849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Nom i cognoms o raó social</w:t>
            </w:r>
          </w:p>
        </w:tc>
        <w:tc>
          <w:tcPr>
            <w:tcW w:w="2417" w:type="dxa"/>
            <w:tcBorders>
              <w:top w:val="single" w:sz="4" w:space="0" w:color="800000"/>
              <w:left w:val="nil"/>
              <w:bottom w:val="nil"/>
            </w:tcBorders>
          </w:tcPr>
          <w:p w:rsidR="00420C3E" w:rsidRPr="0089302D" w:rsidRDefault="000658C0" w:rsidP="00342849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Verific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Verifica8"/>
            <w:r w:rsidR="00420C3E" w:rsidRPr="0089302D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sz w:val="22"/>
                <w:szCs w:val="22"/>
              </w:rPr>
            </w:r>
            <w:r w:rsidR="00FD23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0"/>
            <w:r w:rsidR="00420C3E" w:rsidRPr="0089302D">
              <w:rPr>
                <w:rFonts w:asciiTheme="minorHAnsi" w:hAnsiTheme="minorHAnsi"/>
                <w:sz w:val="22"/>
                <w:szCs w:val="22"/>
              </w:rPr>
              <w:t xml:space="preserve"> DNI – NIF / </w:t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Verific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Verifica9"/>
            <w:r w:rsidR="00420C3E" w:rsidRPr="0089302D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sz w:val="22"/>
                <w:szCs w:val="22"/>
              </w:rPr>
            </w:r>
            <w:r w:rsidR="00FD23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"/>
            <w:r w:rsidR="00420C3E" w:rsidRPr="0089302D">
              <w:rPr>
                <w:rFonts w:asciiTheme="minorHAnsi" w:hAnsiTheme="minorHAnsi"/>
                <w:sz w:val="22"/>
                <w:szCs w:val="22"/>
              </w:rPr>
              <w:t xml:space="preserve"> NIE</w:t>
            </w:r>
          </w:p>
        </w:tc>
      </w:tr>
      <w:bookmarkStart w:id="2" w:name="Text70"/>
      <w:tr w:rsidR="00420C3E" w:rsidRPr="0089302D" w:rsidTr="00342849">
        <w:trPr>
          <w:trHeight w:hRule="exact" w:val="284"/>
        </w:trPr>
        <w:tc>
          <w:tcPr>
            <w:tcW w:w="7308" w:type="dxa"/>
            <w:gridSpan w:val="3"/>
            <w:tcBorders>
              <w:top w:val="nil"/>
              <w:left w:val="nil"/>
              <w:bottom w:val="single" w:sz="4" w:space="0" w:color="800000"/>
            </w:tcBorders>
          </w:tcPr>
          <w:p w:rsidR="00420C3E" w:rsidRPr="0089302D" w:rsidRDefault="000658C0" w:rsidP="00342849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67"/>
                    <w:format w:val="MAJÚSCULA"/>
                  </w:textInput>
                </w:ffData>
              </w:fldChar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800000"/>
            </w:tcBorders>
          </w:tcPr>
          <w:p w:rsidR="00420C3E" w:rsidRPr="0089302D" w:rsidRDefault="000658C0" w:rsidP="00342849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>
                    <w:maxLength w:val="15"/>
                    <w:format w:val="MAJÚSCULA"/>
                  </w:textInput>
                </w:ffData>
              </w:fldChar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b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</w:tr>
      <w:tr w:rsidR="00420C3E" w:rsidRPr="0089302D" w:rsidTr="00A2286A">
        <w:trPr>
          <w:trHeight w:hRule="exact" w:val="519"/>
        </w:trPr>
        <w:tc>
          <w:tcPr>
            <w:tcW w:w="1188" w:type="dxa"/>
            <w:tcBorders>
              <w:top w:val="single" w:sz="4" w:space="0" w:color="800000"/>
              <w:left w:val="nil"/>
              <w:bottom w:val="nil"/>
            </w:tcBorders>
          </w:tcPr>
          <w:p w:rsidR="00420C3E" w:rsidRPr="0089302D" w:rsidRDefault="00420C3E" w:rsidP="00A228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A2286A" w:rsidRPr="0089302D" w:rsidRDefault="00A2286A" w:rsidP="00A2286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940" w:type="dxa"/>
            <w:tcBorders>
              <w:top w:val="single" w:sz="4" w:space="0" w:color="800000"/>
              <w:bottom w:val="nil"/>
            </w:tcBorders>
          </w:tcPr>
          <w:p w:rsidR="00420C3E" w:rsidRPr="0089302D" w:rsidRDefault="00420C3E" w:rsidP="00342849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tcBorders>
              <w:top w:val="single" w:sz="4" w:space="0" w:color="800000"/>
              <w:bottom w:val="nil"/>
            </w:tcBorders>
          </w:tcPr>
          <w:p w:rsidR="00420C3E" w:rsidRPr="0089302D" w:rsidRDefault="00420C3E" w:rsidP="00342849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20C3E" w:rsidRPr="0089302D" w:rsidTr="00342849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shd w:val="clear" w:color="auto" w:fill="E0E4F0"/>
        </w:tblPrEx>
        <w:trPr>
          <w:trHeight w:val="340"/>
        </w:trPr>
        <w:tc>
          <w:tcPr>
            <w:tcW w:w="9725" w:type="dxa"/>
            <w:gridSpan w:val="4"/>
            <w:tcBorders>
              <w:bottom w:val="single" w:sz="8" w:space="0" w:color="800000"/>
            </w:tcBorders>
            <w:shd w:val="clear" w:color="auto" w:fill="E0E4F0"/>
            <w:vAlign w:val="bottom"/>
          </w:tcPr>
          <w:p w:rsidR="00420C3E" w:rsidRPr="0089302D" w:rsidRDefault="00420C3E" w:rsidP="00342849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t>Dades de la persona representant</w:t>
            </w:r>
            <w:r w:rsidRPr="0089302D">
              <w:rPr>
                <w:rFonts w:asciiTheme="minorHAnsi" w:hAnsiTheme="minorHAnsi"/>
                <w:sz w:val="22"/>
                <w:szCs w:val="22"/>
              </w:rPr>
              <w:t xml:space="preserve"> (empleneu-ho només en cas que actueu en representació de la persona sol·licitant)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</w:tr>
      <w:tr w:rsidR="00420C3E" w:rsidRPr="0089302D" w:rsidTr="00342849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shd w:val="clear" w:color="auto" w:fill="E0E4F0"/>
        </w:tblPrEx>
        <w:trPr>
          <w:trHeight w:hRule="exact" w:val="284"/>
        </w:trPr>
        <w:tc>
          <w:tcPr>
            <w:tcW w:w="7308" w:type="dxa"/>
            <w:gridSpan w:val="3"/>
            <w:tcBorders>
              <w:top w:val="single" w:sz="8" w:space="0" w:color="800000"/>
            </w:tcBorders>
            <w:shd w:val="clear" w:color="auto" w:fill="E0E4F0"/>
          </w:tcPr>
          <w:p w:rsidR="00420C3E" w:rsidRPr="0089302D" w:rsidRDefault="00420C3E" w:rsidP="00342849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Nom i cognoms o raó social</w:t>
            </w:r>
          </w:p>
        </w:tc>
        <w:bookmarkStart w:id="3" w:name="_GoBack"/>
        <w:tc>
          <w:tcPr>
            <w:tcW w:w="2417" w:type="dxa"/>
            <w:tcBorders>
              <w:top w:val="single" w:sz="8" w:space="0" w:color="800000"/>
            </w:tcBorders>
            <w:shd w:val="clear" w:color="auto" w:fill="E0E4F0"/>
          </w:tcPr>
          <w:p w:rsidR="00420C3E" w:rsidRPr="0089302D" w:rsidRDefault="000658C0" w:rsidP="00342849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Verific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sz w:val="22"/>
                <w:szCs w:val="22"/>
              </w:rPr>
            </w:r>
            <w:r w:rsidR="00FD23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3"/>
            <w:r w:rsidR="00420C3E" w:rsidRPr="0089302D">
              <w:rPr>
                <w:rFonts w:asciiTheme="minorHAnsi" w:hAnsiTheme="minorHAnsi"/>
                <w:sz w:val="22"/>
                <w:szCs w:val="22"/>
              </w:rPr>
              <w:t xml:space="preserve"> DNI – NIF / </w:t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Verific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sz w:val="22"/>
                <w:szCs w:val="22"/>
              </w:rPr>
            </w:r>
            <w:r w:rsidR="00FD23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 xml:space="preserve"> NIE</w:t>
            </w:r>
          </w:p>
        </w:tc>
      </w:tr>
      <w:tr w:rsidR="00420C3E" w:rsidRPr="0089302D" w:rsidTr="00420C3E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shd w:val="clear" w:color="auto" w:fill="E0E4F0"/>
        </w:tblPrEx>
        <w:trPr>
          <w:trHeight w:hRule="exact" w:val="284"/>
        </w:trPr>
        <w:tc>
          <w:tcPr>
            <w:tcW w:w="7308" w:type="dxa"/>
            <w:gridSpan w:val="3"/>
            <w:tcBorders>
              <w:bottom w:val="single" w:sz="4" w:space="0" w:color="800000"/>
            </w:tcBorders>
            <w:shd w:val="clear" w:color="auto" w:fill="E0E4F0"/>
          </w:tcPr>
          <w:p w:rsidR="00420C3E" w:rsidRPr="0089302D" w:rsidRDefault="000658C0" w:rsidP="00342849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67"/>
                    <w:format w:val="MAJÚSCULA"/>
                  </w:textInput>
                </w:ffData>
              </w:fldChar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sz w:val="22"/>
                <w:szCs w:val="22"/>
              </w:rPr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2417" w:type="dxa"/>
            <w:tcBorders>
              <w:bottom w:val="single" w:sz="4" w:space="0" w:color="800000"/>
            </w:tcBorders>
            <w:shd w:val="clear" w:color="auto" w:fill="E0E4F0"/>
          </w:tcPr>
          <w:p w:rsidR="00420C3E" w:rsidRPr="0089302D" w:rsidRDefault="000658C0" w:rsidP="00342849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>
                    <w:maxLength w:val="15"/>
                    <w:format w:val="MAJÚSCULA"/>
                  </w:textInput>
                </w:ffData>
              </w:fldChar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sz w:val="22"/>
                <w:szCs w:val="22"/>
              </w:rPr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420C3E" w:rsidRPr="0089302D" w:rsidTr="00420C3E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shd w:val="clear" w:color="auto" w:fill="E0E4F0"/>
        </w:tblPrEx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0000000001" w:firstRow="0" w:lastRow="0" w:firstColumn="0" w:lastColumn="0" w:oddVBand="0" w:evenVBand="0" w:oddHBand="0" w:evenHBand="0" w:firstRowFirstColumn="0" w:firstRowLastColumn="0" w:lastRowFirstColumn="1" w:lastRowLastColumn="0"/>
            <w:tcW w:w="9725" w:type="dxa"/>
            <w:gridSpan w:val="4"/>
            <w:tcBorders>
              <w:top w:val="single" w:sz="4" w:space="0" w:color="800000"/>
              <w:bottom w:val="single" w:sz="4" w:space="0" w:color="800000"/>
            </w:tcBorders>
            <w:shd w:val="clear" w:color="auto" w:fill="E0E4F0"/>
          </w:tcPr>
          <w:p w:rsidR="00420C3E" w:rsidRPr="0089302D" w:rsidRDefault="00420C3E" w:rsidP="00342849">
            <w:pPr>
              <w:jc w:val="both"/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Tipus de representació atorgada per la persona sol·licitant  </w:t>
            </w:r>
          </w:p>
          <w:p w:rsidR="00420C3E" w:rsidRPr="0089302D" w:rsidRDefault="00420C3E" w:rsidP="00342849">
            <w:pPr>
              <w:jc w:val="both"/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             </w:t>
            </w:r>
            <w:r w:rsidR="000658C0"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sz w:val="22"/>
                <w:szCs w:val="22"/>
              </w:rPr>
            </w:r>
            <w:r w:rsidR="00FD23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0658C0"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 Per a la presentació en el registre general                        </w:t>
            </w:r>
            <w:r w:rsidR="000658C0"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sz w:val="22"/>
                <w:szCs w:val="22"/>
              </w:rPr>
            </w:r>
            <w:r w:rsidR="00FD23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0658C0"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 Per a la tramitació de l’expedient</w:t>
            </w:r>
          </w:p>
          <w:p w:rsidR="00420C3E" w:rsidRPr="0089302D" w:rsidRDefault="00420C3E" w:rsidP="00342849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420C3E" w:rsidRPr="0089302D" w:rsidRDefault="00420C3E" w:rsidP="00342849">
            <w:pPr>
              <w:ind w:left="43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420C3E" w:rsidRDefault="00420C3E" w:rsidP="00A2286A">
      <w:pPr>
        <w:spacing w:line="120" w:lineRule="auto"/>
      </w:pPr>
    </w:p>
    <w:tbl>
      <w:tblPr>
        <w:tblStyle w:val="Tablaconlista3"/>
        <w:tblW w:w="9725" w:type="dxa"/>
        <w:tblLayout w:type="fixed"/>
        <w:tblLook w:val="01E0" w:firstRow="1" w:lastRow="1" w:firstColumn="1" w:lastColumn="1" w:noHBand="0" w:noVBand="0"/>
      </w:tblPr>
      <w:tblGrid>
        <w:gridCol w:w="1378"/>
        <w:gridCol w:w="2690"/>
        <w:gridCol w:w="1800"/>
        <w:gridCol w:w="3857"/>
      </w:tblGrid>
      <w:tr w:rsidR="00420C3E" w:rsidRPr="0089302D" w:rsidTr="00A228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2"/>
        </w:trPr>
        <w:tc>
          <w:tcPr>
            <w:tcW w:w="9725" w:type="dxa"/>
            <w:gridSpan w:val="4"/>
            <w:tcBorders>
              <w:top w:val="nil"/>
              <w:left w:val="nil"/>
              <w:bottom w:val="single" w:sz="8" w:space="0" w:color="800000"/>
              <w:right w:val="nil"/>
            </w:tcBorders>
            <w:vAlign w:val="bottom"/>
          </w:tcPr>
          <w:p w:rsidR="00420C3E" w:rsidRPr="0089302D" w:rsidRDefault="00420C3E" w:rsidP="00342849">
            <w:pPr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t>Dades per a notificacions</w:t>
            </w:r>
            <w:r w:rsidR="00376948"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(1)</w:t>
            </w:r>
          </w:p>
        </w:tc>
      </w:tr>
      <w:tr w:rsidR="00420C3E" w:rsidRPr="0089302D" w:rsidTr="00E04AA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hRule="exact" w:val="696"/>
        </w:trPr>
        <w:tc>
          <w:tcPr>
            <w:cnfStyle w:val="000000000001" w:firstRow="0" w:lastRow="0" w:firstColumn="0" w:lastColumn="0" w:oddVBand="0" w:evenVBand="0" w:oddHBand="0" w:evenHBand="0" w:firstRowFirstColumn="0" w:firstRowLastColumn="0" w:lastRowFirstColumn="1" w:lastRowLastColumn="0"/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C3E" w:rsidRPr="0089302D" w:rsidRDefault="00420C3E" w:rsidP="00342849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Telèfon mòbil: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C3E" w:rsidRPr="0089302D" w:rsidRDefault="000658C0" w:rsidP="00342849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sz w:val="22"/>
                <w:szCs w:val="22"/>
              </w:rPr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C3E" w:rsidRPr="0089302D" w:rsidRDefault="00420C3E" w:rsidP="00342849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Adreça electrònica: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C3E" w:rsidRPr="0089302D" w:rsidRDefault="000658C0" w:rsidP="00342849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2"/>
                  </w:textInput>
                </w:ffData>
              </w:fldChar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sz w:val="22"/>
                <w:szCs w:val="22"/>
              </w:rPr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="00420C3E" w:rsidRPr="0089302D">
              <w:rPr>
                <w:rFonts w:asciiTheme="minorHAnsi" w:hAnsiTheme="minorHAnsi"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</w:tbl>
    <w:p w:rsidR="00FD0FB3" w:rsidRDefault="00FD0FB3" w:rsidP="00C7066C">
      <w:pPr>
        <w:rPr>
          <w:rFonts w:ascii="Formata Light" w:hAnsi="Formata Light"/>
          <w:sz w:val="18"/>
          <w:szCs w:val="18"/>
        </w:rPr>
      </w:pPr>
    </w:p>
    <w:p w:rsidR="0020787F" w:rsidRDefault="0020787F" w:rsidP="00C7066C">
      <w:pPr>
        <w:rPr>
          <w:rFonts w:ascii="Formata Light" w:hAnsi="Formata Light"/>
          <w:sz w:val="18"/>
          <w:szCs w:val="18"/>
        </w:rPr>
      </w:pPr>
    </w:p>
    <w:p w:rsidR="00A2286A" w:rsidRPr="00DA61E7" w:rsidRDefault="00A2286A" w:rsidP="00C7066C">
      <w:pPr>
        <w:rPr>
          <w:rFonts w:ascii="Formata Light" w:hAnsi="Formata Light"/>
          <w:sz w:val="18"/>
          <w:szCs w:val="18"/>
        </w:rPr>
      </w:pPr>
    </w:p>
    <w:p w:rsidR="00C7066C" w:rsidRPr="00E04AA2" w:rsidRDefault="00C7066C">
      <w:pPr>
        <w:rPr>
          <w:rFonts w:ascii="Century Gothic" w:hAnsi="Century Gothic"/>
          <w:b/>
          <w:sz w:val="20"/>
          <w:szCs w:val="20"/>
        </w:rPr>
      </w:pPr>
      <w:r w:rsidRPr="00E04AA2">
        <w:rPr>
          <w:rFonts w:ascii="Century Gothic" w:hAnsi="Century Gothic"/>
          <w:b/>
          <w:sz w:val="20"/>
          <w:szCs w:val="20"/>
        </w:rPr>
        <w:t>Exposo</w:t>
      </w:r>
    </w:p>
    <w:tbl>
      <w:tblPr>
        <w:tblStyle w:val="Tablaconlista3"/>
        <w:tblW w:w="9792" w:type="dxa"/>
        <w:tblInd w:w="-72" w:type="dxa"/>
        <w:tblBorders>
          <w:top w:val="none" w:sz="0" w:space="0" w:color="auto"/>
          <w:bottom w:val="none" w:sz="0" w:space="0" w:color="auto"/>
          <w:insideH w:val="none" w:sz="0" w:space="0" w:color="auto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8"/>
        <w:gridCol w:w="74"/>
      </w:tblGrid>
      <w:tr w:rsidR="00C2272C" w:rsidRPr="0089302D" w:rsidTr="00A2286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4" w:type="dxa"/>
          <w:trHeight w:val="1647"/>
        </w:trPr>
        <w:tc>
          <w:tcPr>
            <w:tcW w:w="9718" w:type="dxa"/>
            <w:tcBorders>
              <w:top w:val="single" w:sz="8" w:space="0" w:color="800000"/>
              <w:bottom w:val="nil"/>
            </w:tcBorders>
            <w:vAlign w:val="center"/>
          </w:tcPr>
          <w:p w:rsidR="000F53F6" w:rsidRPr="0089302D" w:rsidRDefault="00946248" w:rsidP="00E04AA2">
            <w:pPr>
              <w:jc w:val="both"/>
              <w:rPr>
                <w:rFonts w:asciiTheme="minorHAnsi" w:hAnsiTheme="minorHAnsi"/>
                <w:b w:val="0"/>
                <w:i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Que </w:t>
            </w:r>
            <w:r w:rsidR="00140395" w:rsidRPr="0089302D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desitjo acollir-me a la </w:t>
            </w:r>
            <w:r w:rsidR="00273B03" w:rsidRPr="0089302D">
              <w:rPr>
                <w:rFonts w:asciiTheme="minorHAnsi" w:hAnsiTheme="minorHAnsi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Subvenció </w:t>
            </w:r>
            <w:r w:rsidR="00895FDF" w:rsidRPr="00895FDF">
              <w:rPr>
                <w:rFonts w:asciiTheme="minorHAnsi" w:hAnsiTheme="minorHAnsi"/>
                <w:b w:val="0"/>
                <w:bCs w:val="0"/>
                <w:i/>
                <w:iCs/>
                <w:color w:val="auto"/>
                <w:sz w:val="22"/>
                <w:szCs w:val="22"/>
              </w:rPr>
              <w:t>a la promoció econòmica per a microempreses a Tàrrega i de dinamització del nucli antic, exercici 2019</w:t>
            </w:r>
            <w:r w:rsidR="00895FDF">
              <w:rPr>
                <w:rFonts w:asciiTheme="minorHAnsi" w:hAnsiTheme="minorHAnsi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 </w:t>
            </w:r>
            <w:r w:rsidR="00273B03" w:rsidRPr="0089302D">
              <w:rPr>
                <w:rFonts w:asciiTheme="minorHAnsi" w:hAnsiTheme="minorHAnsi"/>
                <w:bCs w:val="0"/>
                <w:i/>
                <w:iCs/>
                <w:color w:val="auto"/>
                <w:sz w:val="22"/>
                <w:szCs w:val="22"/>
              </w:rPr>
              <w:t>,</w:t>
            </w:r>
            <w:r w:rsidR="002C097C" w:rsidRPr="0089302D">
              <w:rPr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 i concretament acollir-me a la</w:t>
            </w:r>
          </w:p>
          <w:p w:rsidR="00CD5FB2" w:rsidRPr="0089302D" w:rsidRDefault="00CD5FB2" w:rsidP="00CD5FB2">
            <w:pPr>
              <w:jc w:val="both"/>
              <w:rPr>
                <w:rFonts w:asciiTheme="minorHAnsi" w:hAnsiTheme="minorHAnsi"/>
                <w:i/>
                <w:color w:val="auto"/>
                <w:sz w:val="22"/>
                <w:szCs w:val="22"/>
              </w:rPr>
            </w:pPr>
          </w:p>
          <w:p w:rsidR="00F31C1E" w:rsidRDefault="000658C0" w:rsidP="00A06D1B">
            <w:pPr>
              <w:ind w:left="357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53F6" w:rsidRPr="0089302D">
              <w:rPr>
                <w:rFonts w:asciiTheme="minorHAnsi" w:hAnsiTheme="minorHAnsi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sz w:val="22"/>
                <w:szCs w:val="22"/>
              </w:rPr>
            </w:r>
            <w:r w:rsidR="00FD23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0F53F6"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Línia 1: </w:t>
            </w:r>
            <w:r w:rsidR="00895FDF">
              <w:rPr>
                <w:rFonts w:asciiTheme="minorHAnsi" w:hAnsiTheme="minorHAnsi"/>
                <w:color w:val="auto"/>
                <w:sz w:val="22"/>
                <w:szCs w:val="22"/>
              </w:rPr>
              <w:t>N</w:t>
            </w:r>
            <w:r w:rsidR="00A06D1B" w:rsidRPr="0089302D">
              <w:rPr>
                <w:rFonts w:asciiTheme="minorHAnsi" w:hAnsiTheme="minorHAnsi"/>
                <w:color w:val="auto"/>
                <w:sz w:val="22"/>
                <w:szCs w:val="22"/>
              </w:rPr>
              <w:t>ous projectes empresarials</w:t>
            </w:r>
            <w:r w:rsidR="000F53F6" w:rsidRPr="0089302D">
              <w:rPr>
                <w:rFonts w:asciiTheme="minorHAnsi" w:hAnsiTheme="minorHAnsi"/>
                <w:color w:val="auto"/>
                <w:sz w:val="22"/>
                <w:szCs w:val="22"/>
              </w:rPr>
              <w:t>.</w:t>
            </w:r>
          </w:p>
          <w:p w:rsidR="000F53F6" w:rsidRPr="00345BD4" w:rsidRDefault="00F31C1E" w:rsidP="00F31C1E">
            <w:pPr>
              <w:ind w:left="1416"/>
              <w:rPr>
                <w:rFonts w:asciiTheme="minorHAnsi" w:hAnsiTheme="minorHAnsi"/>
                <w:b w:val="0"/>
                <w:i/>
                <w:color w:val="auto"/>
                <w:szCs w:val="22"/>
              </w:rPr>
            </w:pPr>
            <w:r w:rsidRPr="00345BD4">
              <w:rPr>
                <w:rFonts w:ascii="Calibri" w:eastAsia="Calibri" w:hAnsi="Calibri" w:cs="Tahoma"/>
                <w:b w:val="0"/>
                <w:i/>
                <w:color w:val="000000" w:themeColor="text1"/>
                <w:sz w:val="20"/>
                <w:szCs w:val="22"/>
                <w:lang w:eastAsia="en-US"/>
              </w:rPr>
              <w:t>Haver iniciat una nova activitat econòmica durant l’any 2018 amb el domicili fiscal i el centre principal de treball en el terme municipal de Tàrrega</w:t>
            </w:r>
            <w:r w:rsidRPr="00345BD4">
              <w:rPr>
                <w:rFonts w:asciiTheme="minorHAnsi" w:hAnsiTheme="minorHAnsi"/>
                <w:b w:val="0"/>
                <w:i/>
                <w:color w:val="auto"/>
                <w:szCs w:val="22"/>
              </w:rPr>
              <w:br/>
            </w:r>
          </w:p>
          <w:p w:rsidR="009D29DE" w:rsidRDefault="000658C0" w:rsidP="00A06D1B">
            <w:pPr>
              <w:ind w:left="357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53F6" w:rsidRPr="0089302D">
              <w:rPr>
                <w:rFonts w:asciiTheme="minorHAnsi" w:hAnsiTheme="minorHAnsi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sz w:val="22"/>
                <w:szCs w:val="22"/>
              </w:rPr>
            </w:r>
            <w:r w:rsidR="00FD23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0F53F6"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Línia 2: </w:t>
            </w:r>
            <w:r w:rsidR="00895FDF">
              <w:rPr>
                <w:rFonts w:asciiTheme="minorHAnsi" w:hAnsiTheme="minorHAnsi"/>
                <w:color w:val="auto"/>
                <w:sz w:val="22"/>
                <w:szCs w:val="22"/>
              </w:rPr>
              <w:t>I</w:t>
            </w:r>
            <w:r w:rsidR="00A06D1B"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mpuls a l’expansió i/o consolidació de microempreses. </w:t>
            </w:r>
          </w:p>
          <w:p w:rsidR="00F31C1E" w:rsidRPr="00345BD4" w:rsidRDefault="00F31C1E" w:rsidP="00F31C1E">
            <w:pPr>
              <w:autoSpaceDE w:val="0"/>
              <w:autoSpaceDN w:val="0"/>
              <w:adjustRightInd w:val="0"/>
              <w:ind w:left="1416"/>
              <w:jc w:val="lowKashida"/>
              <w:rPr>
                <w:rFonts w:ascii="Calibri" w:eastAsia="Calibri" w:hAnsi="Calibri" w:cs="Tahoma"/>
                <w:b w:val="0"/>
                <w:i/>
                <w:color w:val="000000" w:themeColor="text1"/>
                <w:sz w:val="20"/>
                <w:szCs w:val="22"/>
                <w:lang w:eastAsia="en-US"/>
              </w:rPr>
            </w:pPr>
            <w:r w:rsidRPr="00345BD4">
              <w:rPr>
                <w:rFonts w:ascii="Calibri" w:eastAsia="Calibri" w:hAnsi="Calibri" w:cs="Tahoma"/>
                <w:b w:val="0"/>
                <w:i/>
                <w:color w:val="000000" w:themeColor="text1"/>
                <w:sz w:val="20"/>
                <w:szCs w:val="22"/>
                <w:lang w:eastAsia="en-US"/>
              </w:rPr>
              <w:t>Haver iniciat l’activitat econòmica en els anys 2015, 2016 o 2017. Sempre que el domicili fiscal i el centre principal de treball principal es trobin ubicats en el terme municipal de Tàrrega.</w:t>
            </w:r>
          </w:p>
          <w:p w:rsidR="00F31C1E" w:rsidRDefault="00F31C1E" w:rsidP="00A06D1B">
            <w:pPr>
              <w:ind w:left="357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895FDF" w:rsidRPr="0089302D" w:rsidRDefault="00895FDF" w:rsidP="00895FDF">
            <w:pPr>
              <w:ind w:left="357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sz w:val="22"/>
                <w:szCs w:val="22"/>
              </w:rPr>
            </w:r>
            <w:r w:rsidR="00FD2357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Línia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>3</w:t>
            </w: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: </w:t>
            </w:r>
            <w:r w:rsidR="00810738">
              <w:rPr>
                <w:rFonts w:asciiTheme="minorHAnsi" w:hAnsiTheme="minorHAnsi"/>
                <w:color w:val="auto"/>
                <w:sz w:val="22"/>
                <w:szCs w:val="22"/>
              </w:rPr>
              <w:t>Projectes empresarials que s’instal·lin al nucli antic de Tàrrega</w:t>
            </w: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. </w:t>
            </w:r>
          </w:p>
          <w:p w:rsidR="00F31C1E" w:rsidRPr="00345BD4" w:rsidRDefault="00F31C1E" w:rsidP="00F31C1E">
            <w:pPr>
              <w:widowControl w:val="0"/>
              <w:tabs>
                <w:tab w:val="left" w:pos="487"/>
              </w:tabs>
              <w:autoSpaceDE w:val="0"/>
              <w:autoSpaceDN w:val="0"/>
              <w:ind w:left="1416"/>
              <w:jc w:val="both"/>
              <w:rPr>
                <w:rFonts w:ascii="Calibri" w:eastAsia="Calibri" w:hAnsi="Calibri" w:cs="Tahoma"/>
                <w:b w:val="0"/>
                <w:i/>
                <w:color w:val="000000" w:themeColor="text1"/>
                <w:sz w:val="20"/>
                <w:szCs w:val="22"/>
                <w:lang w:eastAsia="en-US"/>
              </w:rPr>
            </w:pPr>
            <w:r w:rsidRPr="00345BD4">
              <w:rPr>
                <w:rFonts w:ascii="Calibri" w:eastAsia="Calibri" w:hAnsi="Calibri" w:cs="Tahoma"/>
                <w:b w:val="0"/>
                <w:i/>
                <w:color w:val="000000" w:themeColor="text1"/>
                <w:sz w:val="20"/>
                <w:szCs w:val="22"/>
                <w:lang w:eastAsia="en-US"/>
              </w:rPr>
              <w:t>Destinar el local a una nova activitat econòmica</w:t>
            </w:r>
            <w:r w:rsidR="00810738" w:rsidRPr="00345BD4">
              <w:rPr>
                <w:rFonts w:ascii="Calibri" w:eastAsia="Calibri" w:hAnsi="Calibri" w:cs="Tahoma"/>
                <w:b w:val="0"/>
                <w:i/>
                <w:color w:val="000000" w:themeColor="text1"/>
                <w:sz w:val="20"/>
                <w:szCs w:val="22"/>
                <w:lang w:eastAsia="en-US"/>
              </w:rPr>
              <w:t xml:space="preserve">, havent-se iniciat </w:t>
            </w:r>
            <w:r w:rsidRPr="00345BD4">
              <w:rPr>
                <w:rFonts w:ascii="Calibri" w:eastAsia="Calibri" w:hAnsi="Calibri" w:cs="Tahoma"/>
                <w:b w:val="0"/>
                <w:i/>
                <w:color w:val="000000" w:themeColor="text1"/>
                <w:sz w:val="20"/>
                <w:szCs w:val="22"/>
                <w:lang w:eastAsia="en-US"/>
              </w:rPr>
              <w:t>durant l’any 2018.</w:t>
            </w:r>
          </w:p>
          <w:p w:rsidR="00345BD4" w:rsidRDefault="00345BD4" w:rsidP="00F31C1E">
            <w:pPr>
              <w:widowControl w:val="0"/>
              <w:tabs>
                <w:tab w:val="left" w:pos="487"/>
              </w:tabs>
              <w:autoSpaceDE w:val="0"/>
              <w:autoSpaceDN w:val="0"/>
              <w:ind w:left="1416"/>
              <w:jc w:val="both"/>
              <w:rPr>
                <w:rFonts w:ascii="Calibri" w:eastAsia="Calibri" w:hAnsi="Calibri" w:cs="Tahoma"/>
                <w:b w:val="0"/>
                <w:color w:val="000000" w:themeColor="text1"/>
                <w:sz w:val="18"/>
                <w:szCs w:val="22"/>
                <w:lang w:eastAsia="en-US"/>
              </w:rPr>
            </w:pPr>
          </w:p>
          <w:p w:rsidR="00345BD4" w:rsidRPr="00F31C1E" w:rsidRDefault="00345BD4" w:rsidP="00F31C1E">
            <w:pPr>
              <w:widowControl w:val="0"/>
              <w:tabs>
                <w:tab w:val="left" w:pos="487"/>
              </w:tabs>
              <w:autoSpaceDE w:val="0"/>
              <w:autoSpaceDN w:val="0"/>
              <w:ind w:left="1416"/>
              <w:jc w:val="both"/>
              <w:rPr>
                <w:rFonts w:ascii="Calibri" w:eastAsia="Calibri" w:hAnsi="Calibri" w:cs="Tahoma"/>
                <w:b w:val="0"/>
                <w:color w:val="000000" w:themeColor="text1"/>
                <w:sz w:val="18"/>
                <w:szCs w:val="22"/>
                <w:lang w:eastAsia="en-US"/>
              </w:rPr>
            </w:pPr>
          </w:p>
          <w:p w:rsidR="00895FDF" w:rsidRPr="0089302D" w:rsidRDefault="00895FDF" w:rsidP="00A06D1B">
            <w:pPr>
              <w:ind w:left="357"/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031E1B" w:rsidRPr="0089302D" w:rsidRDefault="00031E1B" w:rsidP="00FD0FB3">
            <w:pPr>
              <w:ind w:left="357" w:hanging="357"/>
              <w:jc w:val="both"/>
              <w:rPr>
                <w:rFonts w:asciiTheme="minorHAnsi" w:hAnsiTheme="minorHAnsi"/>
                <w:i/>
                <w:color w:val="auto"/>
                <w:sz w:val="22"/>
                <w:szCs w:val="22"/>
              </w:rPr>
            </w:pPr>
          </w:p>
        </w:tc>
      </w:tr>
      <w:tr w:rsidR="002820E0" w:rsidRPr="0089302D" w:rsidTr="0063452D">
        <w:tblPrEx>
          <w:tblBorders>
            <w:top w:val="single" w:sz="12" w:space="0" w:color="000000"/>
            <w:bottom w:val="single" w:sz="12" w:space="0" w:color="000000"/>
            <w:insideH w:val="single" w:sz="8" w:space="0" w:color="800000"/>
            <w:insideV w:val="single" w:sz="12" w:space="0" w:color="999999"/>
          </w:tblBorders>
        </w:tblPrEx>
        <w:trPr>
          <w:trHeight w:val="80"/>
        </w:trPr>
        <w:tc>
          <w:tcPr>
            <w:tcW w:w="9792" w:type="dxa"/>
            <w:gridSpan w:val="2"/>
            <w:tcBorders>
              <w:top w:val="nil"/>
              <w:bottom w:val="single" w:sz="8" w:space="0" w:color="800000"/>
            </w:tcBorders>
            <w:vAlign w:val="bottom"/>
          </w:tcPr>
          <w:p w:rsidR="002820E0" w:rsidRPr="0089302D" w:rsidRDefault="002820E0" w:rsidP="0077610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t>Declaro, sota la meva responsabilitat</w:t>
            </w:r>
            <w:r w:rsidR="005E58C1" w:rsidRPr="0089302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</w:tr>
      <w:tr w:rsidR="002820E0" w:rsidRPr="0089302D" w:rsidTr="0063452D">
        <w:tblPrEx>
          <w:tblBorders>
            <w:top w:val="single" w:sz="12" w:space="0" w:color="000000"/>
            <w:bottom w:val="single" w:sz="12" w:space="0" w:color="000000"/>
            <w:insideH w:val="single" w:sz="8" w:space="0" w:color="800000"/>
            <w:insideV w:val="single" w:sz="12" w:space="0" w:color="999999"/>
          </w:tblBorders>
        </w:tblPrEx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0000000001" w:firstRow="0" w:lastRow="0" w:firstColumn="0" w:lastColumn="0" w:oddVBand="0" w:evenVBand="0" w:oddHBand="0" w:evenHBand="0" w:firstRowFirstColumn="0" w:firstRowLastColumn="0" w:lastRowFirstColumn="1" w:lastRowLastColumn="0"/>
            <w:tcW w:w="9792" w:type="dxa"/>
            <w:gridSpan w:val="2"/>
            <w:tcBorders>
              <w:top w:val="single" w:sz="8" w:space="0" w:color="800000"/>
            </w:tcBorders>
            <w:vAlign w:val="center"/>
          </w:tcPr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>Ser titular d’una activitat econòmica o negoci ubicat a la ciutat de Tàrrega amb els corresponents permisos administratius inherents a l’activitat.</w:t>
            </w:r>
          </w:p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>Disposar d’un pla d’empresa amb informe favorable de viabilitat emès per la xarxa Catalunya Emprèn (només línia 1 i línia 2).</w:t>
            </w:r>
          </w:p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>No tenir deutes de naturalesa tributària amb l’Ajuntament de Tàrrega.</w:t>
            </w:r>
          </w:p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 xml:space="preserve">Estar al corrent en el compliment de les seves obligacions tributàries i de Seguretat Social. </w:t>
            </w:r>
          </w:p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>No trobar-se en cap dels supòsits que impedeixen tenir la consideració de beneficiari de conformitat amb l’article 13.2 de la Llei 38/2003, de 17 de novembre, general de subvencions.</w:t>
            </w:r>
          </w:p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 xml:space="preserve">Tenir la consideració de microempresa. </w:t>
            </w:r>
          </w:p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>Estar degudament constituïda i inscrita en el corresponent registre públic, en el cas de les persones jurídiques.</w:t>
            </w:r>
          </w:p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lastRenderedPageBreak/>
              <w:t>E</w:t>
            </w: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 xml:space="preserve">n el moment de sol·licitar l’ajut </w:t>
            </w:r>
            <w:r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 xml:space="preserve">tenir </w:t>
            </w: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>la llicència d’obertura o presenta</w:t>
            </w:r>
            <w:r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>da</w:t>
            </w: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 xml:space="preserve"> la comunicació d’inici de l’activitat, acompanyada de la documentació correcta.</w:t>
            </w:r>
          </w:p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 xml:space="preserve">Que realitzi una inversió mínima </w:t>
            </w:r>
            <w:r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 xml:space="preserve">de 2.000€ </w:t>
            </w: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>en despeses subvencionables (només línia 1 i línia 2)</w:t>
            </w:r>
          </w:p>
          <w:p w:rsidR="00124E76" w:rsidRPr="00124E76" w:rsidRDefault="00124E76" w:rsidP="00124E76">
            <w:pPr>
              <w:pStyle w:val="Prrafodelist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lowKashida"/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</w:pPr>
            <w:r w:rsidRPr="00124E76">
              <w:rPr>
                <w:rFonts w:asciiTheme="minorHAnsi" w:eastAsia="Times New Roman" w:hAnsiTheme="minorHAnsi" w:cs="Times New Roman"/>
                <w:bCs/>
                <w:i w:val="0"/>
                <w:iCs w:val="0"/>
                <w:color w:val="auto"/>
                <w:lang w:eastAsia="ca-ES"/>
              </w:rPr>
              <w:t>Que compleixi amb la normativa d’horaris comercials (Llei 18/2017 d’1 d’agost de comerç, serveis i fires).</w:t>
            </w:r>
          </w:p>
          <w:p w:rsidR="00DA61E7" w:rsidRPr="0089302D" w:rsidRDefault="00DA61E7" w:rsidP="001E7127">
            <w:pPr>
              <w:numPr>
                <w:ilvl w:val="0"/>
                <w:numId w:val="3"/>
              </w:numPr>
              <w:spacing w:before="80" w:after="120"/>
              <w:ind w:left="351" w:hanging="357"/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Que estic</w:t>
            </w:r>
            <w:r w:rsidR="00970957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assabentat que l’aportació de dades o documents falsejats o inexactes podrà ser motiu per cancel·lar la meva sol·licitud, sens perjudici que es puguin emprendre les accions legals o procedents.</w:t>
            </w:r>
          </w:p>
          <w:p w:rsidR="008500E2" w:rsidRPr="0089302D" w:rsidRDefault="008500E2" w:rsidP="008500E2">
            <w:pPr>
              <w:numPr>
                <w:ilvl w:val="0"/>
                <w:numId w:val="3"/>
              </w:numPr>
              <w:spacing w:before="80" w:after="120"/>
              <w:ind w:left="351" w:hanging="357"/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Que el projecte empresarial no procedeix d’un canvi de forma jurídica ja existent. </w:t>
            </w:r>
          </w:p>
          <w:p w:rsidR="008500E2" w:rsidRPr="0089302D" w:rsidRDefault="000B303F" w:rsidP="00FD0FB3">
            <w:pPr>
              <w:numPr>
                <w:ilvl w:val="0"/>
                <w:numId w:val="3"/>
              </w:numPr>
              <w:spacing w:before="80" w:after="120"/>
              <w:ind w:left="351" w:hanging="357"/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Que no he efectuat acomiadaments qualifica</w:t>
            </w:r>
            <w:r w:rsidR="00701946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ts d’improcedents o nuls per l’ò</w:t>
            </w: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rgan judicial en els sis mesos anteriors a la data de sol·licitud de l’ajut.</w:t>
            </w:r>
          </w:p>
          <w:p w:rsidR="000B303F" w:rsidRPr="0089302D" w:rsidRDefault="000B303F" w:rsidP="00FD0FB3">
            <w:pPr>
              <w:numPr>
                <w:ilvl w:val="0"/>
                <w:numId w:val="3"/>
              </w:numPr>
              <w:spacing w:before="80" w:after="120"/>
              <w:ind w:left="351" w:hanging="357"/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Que el volum de facturació de l’empresa no supera els 2.000.000 d’euros anuals.</w:t>
            </w:r>
          </w:p>
          <w:p w:rsidR="00DC624F" w:rsidRPr="0089302D" w:rsidRDefault="0083551A" w:rsidP="000B303F">
            <w:pPr>
              <w:numPr>
                <w:ilvl w:val="0"/>
                <w:numId w:val="3"/>
              </w:numPr>
              <w:spacing w:before="80" w:after="120"/>
              <w:ind w:left="351" w:hanging="357"/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Que estic</w:t>
            </w:r>
            <w:r w:rsidR="0024069C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 </w:t>
            </w: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al corrent de les obligacions tributàries (AEAT i ATC), amb la Seguretat Social  i amb la Hisenda Municipal i </w:t>
            </w:r>
            <w:r w:rsidR="00DC624F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 </w:t>
            </w:r>
          </w:p>
          <w:p w:rsidR="00A70F0F" w:rsidRPr="0089302D" w:rsidRDefault="00DC624F" w:rsidP="007752FE">
            <w:pPr>
              <w:tabs>
                <w:tab w:val="left" w:pos="582"/>
              </w:tabs>
              <w:spacing w:before="80" w:after="120"/>
              <w:ind w:left="612"/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="000658C0"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3551A"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0658C0"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="0083551A"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A</w:t>
            </w:r>
            <w:r w:rsidR="0083551A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utoritzo a l’Ajuntament de </w:t>
            </w:r>
            <w:r w:rsidR="007752FE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Tàrrega</w:t>
            </w:r>
            <w:r w:rsidR="0083551A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 a consultar les esmentades dades per comprovar el compliment dels requisits exigits per l’obtenció de la </w:t>
            </w:r>
            <w:r w:rsidR="009D29DE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subvenció</w:t>
            </w:r>
            <w:r w:rsidR="00A70F0F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.</w:t>
            </w:r>
          </w:p>
          <w:p w:rsidR="00DC624F" w:rsidRDefault="00DC624F" w:rsidP="007752FE">
            <w:pPr>
              <w:tabs>
                <w:tab w:val="left" w:pos="582"/>
              </w:tabs>
              <w:spacing w:before="80" w:after="120"/>
              <w:ind w:left="612"/>
              <w:jc w:val="both"/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="000658C0"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0658C0"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="007C0C38"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Denego expressament el meu consentime</w:t>
            </w:r>
            <w:r w:rsidR="0024069C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nt perquè l’Ajuntament de </w:t>
            </w:r>
            <w:r w:rsidR="007752FE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Tàrrega</w:t>
            </w:r>
            <w:r w:rsidR="0024069C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 o</w:t>
            </w: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btingu</w:t>
            </w:r>
            <w:r w:rsidR="004F5645"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i directament aquestes  </w:t>
            </w: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dades i per això adjunto els certificats corresponents a l’AEAT, ATC i Tresoreria de la Seguretat Social.</w:t>
            </w:r>
          </w:p>
          <w:p w:rsidR="008F2961" w:rsidRDefault="008F2961" w:rsidP="008F2961">
            <w:pPr>
              <w:tabs>
                <w:tab w:val="left" w:pos="582"/>
              </w:tabs>
              <w:spacing w:before="80" w:after="120"/>
              <w:ind w:left="1416"/>
              <w:jc w:val="both"/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Pr="008F2961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Certificat original  d’estar al corrent d’obligacions tributàries i fiscals davant l’Agència Estatal Tributària</w:t>
            </w:r>
            <w:r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 xml:space="preserve">.  </w:t>
            </w:r>
          </w:p>
          <w:p w:rsidR="008F2961" w:rsidRDefault="008F2961" w:rsidP="008F2961">
            <w:pPr>
              <w:tabs>
                <w:tab w:val="left" w:pos="582"/>
              </w:tabs>
              <w:spacing w:before="80" w:after="120"/>
              <w:ind w:left="1416"/>
              <w:jc w:val="both"/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Pr="008F2961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Certificat original  d’estar al corrent d’obligacions tributàries i fiscals davant l’Agència Tributària</w:t>
            </w:r>
            <w:r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 xml:space="preserve"> de Catalunya</w:t>
            </w:r>
            <w:r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>.</w:t>
            </w:r>
          </w:p>
          <w:p w:rsidR="008F2961" w:rsidRDefault="008F2961" w:rsidP="008F2961">
            <w:pPr>
              <w:tabs>
                <w:tab w:val="left" w:pos="582"/>
              </w:tabs>
              <w:spacing w:before="80" w:after="120"/>
              <w:ind w:left="1416"/>
              <w:jc w:val="both"/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Pr="008F2961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Certificat original  d’estar al corrent d</w:t>
            </w:r>
            <w:r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e pagaments amb la Seguretat Social</w:t>
            </w:r>
            <w:r>
              <w:rPr>
                <w:rFonts w:asciiTheme="minorHAnsi" w:hAnsiTheme="minorHAnsi"/>
                <w:b/>
                <w:i w:val="0"/>
                <w:color w:val="auto"/>
                <w:sz w:val="22"/>
                <w:szCs w:val="22"/>
              </w:rPr>
              <w:t xml:space="preserve">.  </w:t>
            </w:r>
          </w:p>
          <w:p w:rsidR="00970957" w:rsidRPr="0089302D" w:rsidRDefault="00643BF1" w:rsidP="000B303F">
            <w:pPr>
              <w:numPr>
                <w:ilvl w:val="0"/>
                <w:numId w:val="3"/>
              </w:numPr>
              <w:spacing w:before="80" w:after="120"/>
              <w:ind w:left="351" w:hanging="357"/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Que no h</w:t>
            </w:r>
            <w:r w:rsidR="00970957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e</w:t>
            </w: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 sol·licitat cap subvenció o ajut pel mateix concepte</w:t>
            </w:r>
            <w:r w:rsidR="005C5BC7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.</w:t>
            </w:r>
          </w:p>
          <w:p w:rsidR="007D2807" w:rsidRPr="0089302D" w:rsidRDefault="007D2807" w:rsidP="005E76FB">
            <w:pPr>
              <w:numPr>
                <w:ilvl w:val="0"/>
                <w:numId w:val="34"/>
              </w:numPr>
              <w:spacing w:before="80"/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Que he sol·licitat o rebut les subvencions o ajuts que es detallen a continuació pel mateix concepte</w:t>
            </w:r>
          </w:p>
        </w:tc>
      </w:tr>
    </w:tbl>
    <w:p w:rsidR="007A6D8B" w:rsidRPr="00E04AA2" w:rsidRDefault="007A6D8B" w:rsidP="002820E0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pPr w:leftFromText="141" w:rightFromText="141" w:vertAnchor="text" w:tblpY="1"/>
        <w:tblOverlap w:val="never"/>
        <w:tblW w:w="9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0E4F0"/>
        <w:tblLayout w:type="fixed"/>
        <w:tblLook w:val="01E0" w:firstRow="1" w:lastRow="1" w:firstColumn="1" w:lastColumn="1" w:noHBand="0" w:noVBand="0"/>
      </w:tblPr>
      <w:tblGrid>
        <w:gridCol w:w="2628"/>
        <w:gridCol w:w="1440"/>
        <w:gridCol w:w="2382"/>
        <w:gridCol w:w="901"/>
        <w:gridCol w:w="2367"/>
      </w:tblGrid>
      <w:tr w:rsidR="00575944" w:rsidRPr="0089302D" w:rsidTr="00A178C9">
        <w:trPr>
          <w:trHeight w:hRule="exact" w:val="1008"/>
        </w:trPr>
        <w:tc>
          <w:tcPr>
            <w:tcW w:w="2628" w:type="dxa"/>
            <w:shd w:val="clear" w:color="auto" w:fill="auto"/>
            <w:vAlign w:val="center"/>
          </w:tcPr>
          <w:p w:rsidR="00575944" w:rsidRPr="0089302D" w:rsidRDefault="00575944" w:rsidP="0061369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Tipus d’ajut o subvenció</w:t>
            </w:r>
          </w:p>
        </w:tc>
        <w:tc>
          <w:tcPr>
            <w:tcW w:w="1440" w:type="dxa"/>
            <w:vAlign w:val="center"/>
          </w:tcPr>
          <w:p w:rsidR="00575944" w:rsidRPr="0089302D" w:rsidRDefault="00575944" w:rsidP="0061369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Quantia €</w:t>
            </w:r>
          </w:p>
        </w:tc>
        <w:tc>
          <w:tcPr>
            <w:tcW w:w="2382" w:type="dxa"/>
            <w:vAlign w:val="center"/>
          </w:tcPr>
          <w:p w:rsidR="00575944" w:rsidRPr="0089302D" w:rsidRDefault="00575944" w:rsidP="0061369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Entitat on s’ha sol·licitat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575944" w:rsidRPr="0089302D" w:rsidRDefault="00575944" w:rsidP="0061369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any</w:t>
            </w:r>
          </w:p>
        </w:tc>
        <w:tc>
          <w:tcPr>
            <w:tcW w:w="2367" w:type="dxa"/>
            <w:vAlign w:val="center"/>
          </w:tcPr>
          <w:p w:rsidR="00575944" w:rsidRPr="0089302D" w:rsidRDefault="00575944" w:rsidP="0061369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Situació actual</w:t>
            </w:r>
          </w:p>
          <w:p w:rsidR="00575944" w:rsidRPr="0089302D" w:rsidRDefault="00575944" w:rsidP="00A178C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A178C9">
              <w:rPr>
                <w:rFonts w:asciiTheme="minorHAnsi" w:hAnsiTheme="minorHAnsi"/>
                <w:sz w:val="20"/>
                <w:szCs w:val="20"/>
              </w:rPr>
              <w:t>Pendent</w:t>
            </w:r>
            <w:r w:rsidR="00A178C9" w:rsidRPr="00A178C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A178C9">
              <w:rPr>
                <w:rFonts w:asciiTheme="minorHAnsi" w:hAnsiTheme="minorHAnsi"/>
                <w:sz w:val="20"/>
                <w:szCs w:val="20"/>
              </w:rPr>
              <w:t>/aprovada</w:t>
            </w:r>
            <w:r w:rsidR="00A178C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A178C9">
              <w:rPr>
                <w:rFonts w:asciiTheme="minorHAnsi" w:hAnsiTheme="minorHAnsi"/>
                <w:sz w:val="20"/>
                <w:szCs w:val="20"/>
              </w:rPr>
              <w:t>/</w:t>
            </w:r>
            <w:r w:rsidR="00A178C9" w:rsidRPr="00A178C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A178C9">
              <w:rPr>
                <w:rFonts w:asciiTheme="minorHAnsi" w:hAnsiTheme="minorHAnsi"/>
                <w:sz w:val="20"/>
                <w:szCs w:val="20"/>
              </w:rPr>
              <w:t>den</w:t>
            </w:r>
            <w:r w:rsidR="00A178C9" w:rsidRPr="00A178C9">
              <w:rPr>
                <w:rFonts w:asciiTheme="minorHAnsi" w:hAnsiTheme="minorHAnsi"/>
                <w:sz w:val="20"/>
                <w:szCs w:val="20"/>
              </w:rPr>
              <w:t>eg</w:t>
            </w:r>
            <w:r w:rsidRPr="00A178C9">
              <w:rPr>
                <w:rFonts w:asciiTheme="minorHAnsi" w:hAnsiTheme="minorHAnsi"/>
                <w:sz w:val="20"/>
                <w:szCs w:val="20"/>
              </w:rPr>
              <w:t>ada</w:t>
            </w:r>
          </w:p>
        </w:tc>
      </w:tr>
      <w:tr w:rsidR="00575944" w:rsidRPr="0089302D" w:rsidTr="007A6D8B">
        <w:trPr>
          <w:trHeight w:hRule="exact" w:val="340"/>
        </w:trPr>
        <w:tc>
          <w:tcPr>
            <w:tcW w:w="2628" w:type="dxa"/>
            <w:shd w:val="clear" w:color="auto" w:fill="E0E4F0"/>
            <w:vAlign w:val="center"/>
          </w:tcPr>
          <w:p w:rsidR="00575944" w:rsidRPr="0089302D" w:rsidRDefault="000658C0" w:rsidP="007A6D8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>
                    <w:maxLength w:val="18"/>
                    <w:format w:val="PRIMERA MAJÚSCULA"/>
                  </w:textInput>
                </w:ffData>
              </w:fldChar>
            </w:r>
            <w:r w:rsidR="00575944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shd w:val="clear" w:color="auto" w:fill="E0E4F0"/>
            <w:vAlign w:val="center"/>
          </w:tcPr>
          <w:p w:rsidR="00575944" w:rsidRPr="0089302D" w:rsidRDefault="000658C0" w:rsidP="007A6D8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ormat de data: dd/MM/yyyy"/>
                  <w:textInput>
                    <w:maxLength w:val="10"/>
                  </w:textInput>
                </w:ffData>
              </w:fldChar>
            </w:r>
            <w:r w:rsidR="00575944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382" w:type="dxa"/>
            <w:shd w:val="clear" w:color="auto" w:fill="E0E4F0"/>
            <w:vAlign w:val="center"/>
          </w:tcPr>
          <w:p w:rsidR="00575944" w:rsidRPr="0089302D" w:rsidRDefault="000658C0" w:rsidP="007A6D8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ormat de data: dd/MM/yyyy"/>
                  <w:textInput>
                    <w:maxLength w:val="18"/>
                    <w:format w:val="PRIMERA MAJÚSCULA"/>
                  </w:textInput>
                </w:ffData>
              </w:fldChar>
            </w:r>
            <w:r w:rsidR="00575944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901" w:type="dxa"/>
            <w:shd w:val="clear" w:color="auto" w:fill="E0E4F0"/>
            <w:vAlign w:val="center"/>
          </w:tcPr>
          <w:p w:rsidR="00575944" w:rsidRPr="0089302D" w:rsidRDefault="000658C0" w:rsidP="007A6D8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72"/>
                  <w:enabled/>
                  <w:calcOnExit w:val="0"/>
                  <w:helpText w:type="text" w:val="Format de data: dd/MM/yyyy"/>
                  <w:textInput>
                    <w:maxLength w:val="4"/>
                  </w:textInput>
                </w:ffData>
              </w:fldChar>
            </w:r>
            <w:r w:rsidR="00575944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575944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367" w:type="dxa"/>
            <w:shd w:val="clear" w:color="auto" w:fill="E0E4F0"/>
            <w:vAlign w:val="center"/>
          </w:tcPr>
          <w:p w:rsidR="00575944" w:rsidRPr="0089302D" w:rsidRDefault="000658C0" w:rsidP="007A6D8B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Desplegable4"/>
                  <w:enabled/>
                  <w:calcOnExit w:val="0"/>
                  <w:ddList>
                    <w:listEntry w:val="----------"/>
                    <w:listEntry w:val="Pendent"/>
                    <w:listEntry w:val="Aprovada"/>
                    <w:listEntry w:val="Denegada"/>
                  </w:ddList>
                </w:ffData>
              </w:fldChar>
            </w:r>
            <w:r w:rsidR="00575944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FORMDROPDOWN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</w:tr>
      <w:tr w:rsidR="00345BD4" w:rsidRPr="0089302D" w:rsidTr="007A6D8B">
        <w:trPr>
          <w:trHeight w:hRule="exact" w:val="340"/>
        </w:trPr>
        <w:tc>
          <w:tcPr>
            <w:tcW w:w="2628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>
                    <w:maxLength w:val="18"/>
                    <w:format w:val="PRIMERA MAJÚSCULA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ormat de data: dd/MM/yyyy"/>
                  <w:textInput>
                    <w:maxLength w:val="10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382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ormat de data: dd/MM/yyyy"/>
                  <w:textInput>
                    <w:maxLength w:val="18"/>
                    <w:format w:val="PRIMERA MAJÚSCULA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901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72"/>
                  <w:enabled/>
                  <w:calcOnExit w:val="0"/>
                  <w:helpText w:type="text" w:val="Format de data: dd/MM/yyyy"/>
                  <w:textInput>
                    <w:maxLength w:val="4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367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Desplegable4"/>
                  <w:enabled/>
                  <w:calcOnExit w:val="0"/>
                  <w:ddList>
                    <w:listEntry w:val="----------"/>
                    <w:listEntry w:val="Pendent"/>
                    <w:listEntry w:val="Aprovada"/>
                    <w:listEntry w:val="Denegada"/>
                  </w:ddLis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FORMDROPDOWN </w:instrText>
            </w:r>
            <w:r>
              <w:rPr>
                <w:rFonts w:asciiTheme="minorHAnsi" w:hAnsiTheme="minorHAnsi"/>
                <w:b/>
                <w:sz w:val="22"/>
                <w:szCs w:val="22"/>
              </w:rPr>
            </w:r>
            <w:r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</w:tr>
      <w:tr w:rsidR="00345BD4" w:rsidRPr="0089302D" w:rsidTr="007A6D8B">
        <w:trPr>
          <w:trHeight w:hRule="exact" w:val="340"/>
        </w:trPr>
        <w:tc>
          <w:tcPr>
            <w:tcW w:w="2628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>
                    <w:maxLength w:val="18"/>
                    <w:format w:val="PRIMERA MAJÚSCULA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ormat de data: dd/MM/yyyy"/>
                  <w:textInput>
                    <w:maxLength w:val="10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382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ormat de data: dd/MM/yyyy"/>
                  <w:textInput>
                    <w:maxLength w:val="18"/>
                    <w:format w:val="PRIMERA MAJÚSCULA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901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72"/>
                  <w:enabled/>
                  <w:calcOnExit w:val="0"/>
                  <w:helpText w:type="text" w:val="Format de data: dd/MM/yyyy"/>
                  <w:textInput>
                    <w:maxLength w:val="4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367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Desplegable4"/>
                  <w:enabled/>
                  <w:calcOnExit w:val="0"/>
                  <w:ddList>
                    <w:listEntry w:val="----------"/>
                    <w:listEntry w:val="Pendent"/>
                    <w:listEntry w:val="Aprovada"/>
                    <w:listEntry w:val="Denegada"/>
                  </w:ddLis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FORMDROPDOWN </w:instrText>
            </w:r>
            <w:r>
              <w:rPr>
                <w:rFonts w:asciiTheme="minorHAnsi" w:hAnsiTheme="minorHAnsi"/>
                <w:b/>
                <w:sz w:val="22"/>
                <w:szCs w:val="22"/>
              </w:rPr>
            </w:r>
            <w:r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</w:tr>
      <w:tr w:rsidR="00345BD4" w:rsidRPr="0089302D" w:rsidTr="007A6D8B">
        <w:trPr>
          <w:trHeight w:hRule="exact" w:val="340"/>
        </w:trPr>
        <w:tc>
          <w:tcPr>
            <w:tcW w:w="2628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>
                    <w:maxLength w:val="18"/>
                    <w:format w:val="PRIMERA MAJÚSCULA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ormat de data: dd/MM/yyyy"/>
                  <w:textInput>
                    <w:maxLength w:val="10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382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Format de data: dd/MM/yyyy"/>
                  <w:textInput>
                    <w:maxLength w:val="18"/>
                    <w:format w:val="PRIMERA MAJÚSCULA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901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72"/>
                  <w:enabled/>
                  <w:calcOnExit w:val="0"/>
                  <w:helpText w:type="text" w:val="Format de data: dd/MM/yyyy"/>
                  <w:textInput>
                    <w:maxLength w:val="4"/>
                  </w:textInpu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367" w:type="dxa"/>
            <w:shd w:val="clear" w:color="auto" w:fill="E0E4F0"/>
            <w:vAlign w:val="center"/>
          </w:tcPr>
          <w:p w:rsidR="00345BD4" w:rsidRPr="0089302D" w:rsidRDefault="00345BD4" w:rsidP="00345B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Desplegable4"/>
                  <w:enabled/>
                  <w:calcOnExit w:val="0"/>
                  <w:ddList>
                    <w:listEntry w:val="----------"/>
                    <w:listEntry w:val="Pendent"/>
                    <w:listEntry w:val="Aprovada"/>
                    <w:listEntry w:val="Denegada"/>
                  </w:ddList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FORMDROPDOWN </w:instrText>
            </w:r>
            <w:r>
              <w:rPr>
                <w:rFonts w:asciiTheme="minorHAnsi" w:hAnsiTheme="minorHAnsi"/>
                <w:b/>
                <w:sz w:val="22"/>
                <w:szCs w:val="22"/>
              </w:rPr>
            </w:r>
            <w:r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</w:p>
        </w:tc>
      </w:tr>
    </w:tbl>
    <w:tbl>
      <w:tblPr>
        <w:tblStyle w:val="Tablaconlista3"/>
        <w:tblW w:w="9720" w:type="dxa"/>
        <w:tblBorders>
          <w:top w:val="none" w:sz="0" w:space="0" w:color="auto"/>
          <w:bottom w:val="none" w:sz="0" w:space="0" w:color="auto"/>
          <w:insideH w:val="single" w:sz="8" w:space="0" w:color="800000"/>
          <w:insideV w:val="single" w:sz="8" w:space="0" w:color="800000"/>
        </w:tblBorders>
        <w:tblLayout w:type="fixed"/>
        <w:tblLook w:val="01E0" w:firstRow="1" w:lastRow="1" w:firstColumn="1" w:lastColumn="1" w:noHBand="0" w:noVBand="0"/>
      </w:tblPr>
      <w:tblGrid>
        <w:gridCol w:w="9720"/>
      </w:tblGrid>
      <w:tr w:rsidR="002820E0" w:rsidRPr="0089302D" w:rsidTr="002820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20" w:type="dxa"/>
            <w:tcBorders>
              <w:bottom w:val="none" w:sz="0" w:space="0" w:color="auto"/>
            </w:tcBorders>
            <w:vAlign w:val="bottom"/>
          </w:tcPr>
          <w:p w:rsidR="0080787B" w:rsidRDefault="0080787B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20787F" w:rsidRDefault="0020787F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Pr="0089302D" w:rsidRDefault="00345BD4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2820E0" w:rsidRPr="0089302D" w:rsidRDefault="002820E0" w:rsidP="0077610C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lastRenderedPageBreak/>
              <w:t>Accepto i em comprometo</w:t>
            </w:r>
          </w:p>
        </w:tc>
      </w:tr>
      <w:tr w:rsidR="002820E0" w:rsidRPr="0089302D" w:rsidTr="007A6D8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241"/>
        </w:trPr>
        <w:tc>
          <w:tcPr>
            <w:cnfStyle w:val="000000000001" w:firstRow="0" w:lastRow="0" w:firstColumn="0" w:lastColumn="0" w:oddVBand="0" w:evenVBand="0" w:oddHBand="0" w:evenHBand="0" w:firstRowFirstColumn="0" w:firstRowLastColumn="0" w:lastRowFirstColumn="1" w:lastRowLastColumn="0"/>
            <w:tcW w:w="9720" w:type="dxa"/>
            <w:tcBorders>
              <w:top w:val="none" w:sz="0" w:space="0" w:color="auto"/>
            </w:tcBorders>
            <w:vAlign w:val="center"/>
          </w:tcPr>
          <w:p w:rsidR="002820E0" w:rsidRPr="0089302D" w:rsidRDefault="002820E0" w:rsidP="009864FF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lastRenderedPageBreak/>
              <w:t>El cont</w:t>
            </w:r>
            <w:r w:rsidR="009E5F82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ingut de les bases aprovades pe</w:t>
            </w:r>
            <w:r w:rsidR="004009B6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r la Junta de Govern Local</w:t>
            </w:r>
            <w:r w:rsidR="009E5F82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, en sessió duta a terme </w:t>
            </w:r>
            <w:r w:rsidR="004009B6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el dia </w:t>
            </w:r>
            <w:r w:rsidR="00345BD4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26</w:t>
            </w:r>
            <w:r w:rsidR="004009B6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 de febrer de 2019 </w:t>
            </w:r>
            <w:r w:rsidR="004B1C30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i la convocatòria</w:t>
            </w:r>
            <w:r w:rsidR="009E5F82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 aprovada </w:t>
            </w: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pe</w:t>
            </w:r>
            <w:r w:rsidR="004009B6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l Decret d’Alcaldia 2019/69 de data 1 de febrer de 2019</w:t>
            </w:r>
            <w:r w:rsidR="0076307C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, </w:t>
            </w:r>
            <w:r w:rsidR="00913076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relativa</w:t>
            </w:r>
            <w:r w:rsidR="008E0F04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 a les subvencions </w:t>
            </w:r>
            <w:r w:rsidR="007752FE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a microempreses</w:t>
            </w:r>
            <w:r w:rsidR="004009B6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 i dinamització del nucli antic 2019</w:t>
            </w:r>
            <w:r w:rsidR="008E0F04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, i</w:t>
            </w: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 que la mera presentació de la sol·licitud de la subvenció implica el coneixement i l’acceptació de les bases que la regulen.</w:t>
            </w:r>
          </w:p>
          <w:p w:rsidR="002820E0" w:rsidRPr="0089302D" w:rsidRDefault="002820E0" w:rsidP="0077610C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A facilitar les dades reals que són requerides per a la concessió de la subvenció i declaro sota jurament que les dades facilitades són certes.</w:t>
            </w:r>
          </w:p>
          <w:p w:rsidR="002820E0" w:rsidRPr="0089302D" w:rsidRDefault="00FD0FB3" w:rsidP="0077610C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A comunicar a l’Ajuntament si es percebés cap altra subvenció o ajut pel mateix concepte en el futur</w:t>
            </w:r>
            <w:r w:rsidR="002820E0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.</w:t>
            </w:r>
          </w:p>
          <w:p w:rsidR="002820E0" w:rsidRPr="0089302D" w:rsidRDefault="00FD0FB3" w:rsidP="000B303F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Que, si sóc beneficiar</w:t>
            </w:r>
            <w:r w:rsidR="000B303F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i</w:t>
            </w: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 xml:space="preserve"> de la subvenció, em sotmetré a les actuacions de comprovació i control financer que faci l’Ajuntament.</w:t>
            </w:r>
          </w:p>
          <w:p w:rsidR="009115C7" w:rsidRPr="0089302D" w:rsidRDefault="00B62102" w:rsidP="009115C7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A complir el conjunt de condicions i càrregues de la subvenció</w:t>
            </w:r>
            <w:r w:rsidR="0024069C"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.</w:t>
            </w:r>
          </w:p>
          <w:p w:rsidR="004B1C30" w:rsidRPr="0089302D" w:rsidRDefault="004B1C30" w:rsidP="009115C7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  <w:t>A fer-me càrrec de la despesa no subvencionada corresponent a l’activitat o projecte a subvencionar o de disposar dels mitjans econòmics suficients per fer-ho.</w:t>
            </w:r>
          </w:p>
          <w:tbl>
            <w:tblPr>
              <w:tblStyle w:val="Tablaconlista3"/>
              <w:tblpPr w:leftFromText="141" w:rightFromText="141" w:vertAnchor="text" w:horzAnchor="margin" w:tblpY="858"/>
              <w:tblW w:w="9720" w:type="dxa"/>
              <w:tblBorders>
                <w:top w:val="none" w:sz="0" w:space="0" w:color="auto"/>
                <w:bottom w:val="none" w:sz="0" w:space="0" w:color="auto"/>
                <w:insideH w:val="single" w:sz="8" w:space="0" w:color="800000"/>
                <w:insideV w:val="single" w:sz="8" w:space="0" w:color="8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720"/>
            </w:tblGrid>
            <w:tr w:rsidR="00FB6FEE" w:rsidRPr="0089302D" w:rsidTr="00FB6FE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720" w:type="dxa"/>
                  <w:tcBorders>
                    <w:top w:val="nil"/>
                    <w:bottom w:val="single" w:sz="8" w:space="0" w:color="800000"/>
                  </w:tcBorders>
                  <w:vAlign w:val="bottom"/>
                </w:tcPr>
                <w:p w:rsidR="00FB6FEE" w:rsidRPr="0089302D" w:rsidRDefault="00FB6FEE" w:rsidP="00FB6FEE">
                  <w:pPr>
                    <w:rPr>
                      <w:rFonts w:asciiTheme="minorHAnsi" w:hAnsiTheme="minorHAnsi"/>
                      <w:color w:val="auto"/>
                      <w:sz w:val="22"/>
                      <w:szCs w:val="22"/>
                    </w:rPr>
                  </w:pPr>
                  <w:r w:rsidRPr="0089302D">
                    <w:rPr>
                      <w:rFonts w:asciiTheme="minorHAnsi" w:hAnsiTheme="minorHAnsi"/>
                      <w:color w:val="auto"/>
                      <w:sz w:val="22"/>
                      <w:szCs w:val="22"/>
                    </w:rPr>
                    <w:t>Demano</w:t>
                  </w:r>
                </w:p>
              </w:tc>
            </w:tr>
            <w:tr w:rsidR="00FB6FEE" w:rsidRPr="0089302D" w:rsidTr="00FB6FEE">
              <w:trPr>
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<w:trHeight w:val="1010"/>
              </w:trPr>
              <w:tc>
                <w:tcPr>
                  <w:cnfStyle w:val="000000000001" w:firstRow="0" w:lastRow="0" w:firstColumn="0" w:lastColumn="0" w:oddVBand="0" w:evenVBand="0" w:oddHBand="0" w:evenHBand="0" w:firstRowFirstColumn="0" w:firstRowLastColumn="0" w:lastRowFirstColumn="1" w:lastRowLastColumn="0"/>
                  <w:tcW w:w="9720" w:type="dxa"/>
                  <w:tcBorders>
                    <w:top w:val="single" w:sz="8" w:space="0" w:color="800000"/>
                  </w:tcBorders>
                  <w:vAlign w:val="center"/>
                </w:tcPr>
                <w:p w:rsidR="00FB6FEE" w:rsidRPr="0089302D" w:rsidRDefault="00FB6FEE" w:rsidP="00FB6FEE">
                  <w:pPr>
                    <w:jc w:val="both"/>
                    <w:rPr>
                      <w:rFonts w:asciiTheme="minorHAnsi" w:hAnsiTheme="minorHAnsi"/>
                      <w:bCs/>
                      <w:i w:val="0"/>
                      <w:iCs w:val="0"/>
                      <w:color w:val="auto"/>
                      <w:sz w:val="22"/>
                      <w:szCs w:val="22"/>
                    </w:rPr>
                  </w:pPr>
                  <w:r w:rsidRPr="0089302D">
                    <w:rPr>
                      <w:rFonts w:asciiTheme="minorHAnsi" w:hAnsiTheme="minorHAnsi"/>
                      <w:bCs/>
                      <w:i w:val="0"/>
                      <w:iCs w:val="0"/>
                      <w:color w:val="auto"/>
                      <w:sz w:val="22"/>
                      <w:szCs w:val="22"/>
                    </w:rPr>
                    <w:t>Que em sigui concedida la Subvenció per a microempreses</w:t>
                  </w:r>
                  <w:r>
                    <w:rPr>
                      <w:rFonts w:asciiTheme="minorHAnsi" w:hAnsiTheme="minorHAnsi"/>
                      <w:bCs/>
                      <w:i w:val="0"/>
                      <w:iCs w:val="0"/>
                      <w:color w:val="auto"/>
                      <w:sz w:val="22"/>
                      <w:szCs w:val="22"/>
                    </w:rPr>
                    <w:t xml:space="preserve"> i dinamització del nucli antic 2019</w:t>
                  </w:r>
                  <w:r w:rsidRPr="0089302D">
                    <w:rPr>
                      <w:rFonts w:asciiTheme="minorHAnsi" w:hAnsiTheme="minorHAnsi"/>
                      <w:bCs/>
                      <w:i w:val="0"/>
                      <w:iCs w:val="0"/>
                      <w:color w:val="auto"/>
                      <w:sz w:val="22"/>
                      <w:szCs w:val="22"/>
                    </w:rPr>
                    <w:t>.</w:t>
                  </w:r>
                </w:p>
                <w:p w:rsidR="00FB6FEE" w:rsidRDefault="00FB6FEE" w:rsidP="00FB6FEE">
                  <w:pPr>
                    <w:jc w:val="both"/>
                    <w:rPr>
                      <w:rFonts w:asciiTheme="minorHAnsi" w:hAnsiTheme="minorHAnsi"/>
                      <w:bCs/>
                      <w:i w:val="0"/>
                      <w:iCs w:val="0"/>
                      <w:color w:val="auto"/>
                      <w:sz w:val="22"/>
                      <w:szCs w:val="22"/>
                    </w:rPr>
                  </w:pPr>
                  <w:r w:rsidRPr="0089302D">
                    <w:rPr>
                      <w:rFonts w:asciiTheme="minorHAnsi" w:hAnsiTheme="minorHAnsi"/>
                      <w:bCs/>
                      <w:i w:val="0"/>
                      <w:iCs w:val="0"/>
                      <w:color w:val="auto"/>
                      <w:sz w:val="22"/>
                      <w:szCs w:val="22"/>
                    </w:rPr>
                    <w:t>I que, en cas que em sigui concedida, es faci d’ingrés al número de compte bancari del titular o de la societat següent:</w:t>
                  </w:r>
                </w:p>
                <w:p w:rsidR="00FB6FEE" w:rsidRDefault="00FB6FEE" w:rsidP="00FB6FEE">
                  <w:pPr>
                    <w:jc w:val="both"/>
                    <w:rPr>
                      <w:rFonts w:asciiTheme="minorHAnsi" w:hAnsiTheme="minorHAnsi"/>
                      <w:bCs/>
                      <w:i w:val="0"/>
                      <w:iCs w:val="0"/>
                      <w:color w:val="auto"/>
                      <w:sz w:val="22"/>
                      <w:szCs w:val="22"/>
                    </w:rPr>
                  </w:pPr>
                </w:p>
                <w:p w:rsidR="00FB6FEE" w:rsidRPr="0089302D" w:rsidRDefault="00FB6FEE" w:rsidP="00FB6FEE">
                  <w:pPr>
                    <w:jc w:val="both"/>
                    <w:rPr>
                      <w:rFonts w:asciiTheme="minorHAnsi" w:hAnsiTheme="minorHAnsi"/>
                      <w:bCs/>
                      <w:i w:val="0"/>
                      <w:iCs w:val="0"/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:rsidR="00FB6FEE" w:rsidRPr="0089302D" w:rsidRDefault="006640D9" w:rsidP="00FB6FEE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FB6FEE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A mantenir i gestionar l’activitat durant un període mínim de tres anys</w:t>
            </w:r>
          </w:p>
        </w:tc>
      </w:tr>
    </w:tbl>
    <w:p w:rsidR="00FB6FEE" w:rsidRDefault="00FB6FEE" w:rsidP="00A2286A">
      <w:pPr>
        <w:spacing w:line="120" w:lineRule="auto"/>
        <w:rPr>
          <w:rFonts w:ascii="Century Gothic" w:hAnsi="Century Gothic"/>
          <w:sz w:val="20"/>
          <w:szCs w:val="20"/>
        </w:rPr>
      </w:pPr>
    </w:p>
    <w:p w:rsidR="00FB6FEE" w:rsidRDefault="00FB6FEE" w:rsidP="00A2286A">
      <w:pPr>
        <w:spacing w:line="120" w:lineRule="auto"/>
        <w:rPr>
          <w:rFonts w:ascii="Century Gothic" w:hAnsi="Century Gothic"/>
          <w:sz w:val="20"/>
          <w:szCs w:val="20"/>
        </w:rPr>
      </w:pPr>
    </w:p>
    <w:p w:rsidR="00FB6FEE" w:rsidRDefault="00FB6FEE" w:rsidP="00A2286A">
      <w:pPr>
        <w:spacing w:line="120" w:lineRule="auto"/>
        <w:rPr>
          <w:rFonts w:ascii="Century Gothic" w:hAnsi="Century Gothic"/>
          <w:sz w:val="20"/>
          <w:szCs w:val="20"/>
        </w:rPr>
      </w:pPr>
    </w:p>
    <w:p w:rsidR="00FB6FEE" w:rsidRDefault="00FB6FEE" w:rsidP="00A2286A">
      <w:pPr>
        <w:spacing w:line="120" w:lineRule="auto"/>
        <w:rPr>
          <w:rFonts w:ascii="Century Gothic" w:hAnsi="Century Gothic"/>
          <w:sz w:val="20"/>
          <w:szCs w:val="20"/>
        </w:rPr>
      </w:pPr>
    </w:p>
    <w:p w:rsidR="00FB6FEE" w:rsidRDefault="00FB6FEE" w:rsidP="00A2286A">
      <w:pPr>
        <w:spacing w:line="120" w:lineRule="auto"/>
        <w:rPr>
          <w:rFonts w:ascii="Century Gothic" w:hAnsi="Century Gothic"/>
          <w:sz w:val="20"/>
          <w:szCs w:val="20"/>
        </w:rPr>
      </w:pPr>
    </w:p>
    <w:p w:rsidR="00FB6FEE" w:rsidRPr="00E04AA2" w:rsidRDefault="00FB6FEE" w:rsidP="00A2286A">
      <w:pPr>
        <w:spacing w:line="120" w:lineRule="auto"/>
        <w:rPr>
          <w:rFonts w:ascii="Century Gothic" w:hAnsi="Century Gothic"/>
          <w:sz w:val="20"/>
          <w:szCs w:val="20"/>
        </w:rPr>
      </w:pPr>
    </w:p>
    <w:tbl>
      <w:tblPr>
        <w:tblStyle w:val="Tablaconlista3"/>
        <w:tblW w:w="9720" w:type="dxa"/>
        <w:tblLayout w:type="fixed"/>
        <w:tblLook w:val="01E0" w:firstRow="1" w:lastRow="1" w:firstColumn="1" w:lastColumn="1" w:noHBand="0" w:noVBand="0"/>
      </w:tblPr>
      <w:tblGrid>
        <w:gridCol w:w="484"/>
        <w:gridCol w:w="486"/>
        <w:gridCol w:w="486"/>
        <w:gridCol w:w="487"/>
        <w:gridCol w:w="487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 w:rsidR="000942E3" w:rsidRPr="0089302D" w:rsidTr="005C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9720" w:type="dxa"/>
            <w:gridSpan w:val="20"/>
            <w:tcBorders>
              <w:top w:val="nil"/>
              <w:left w:val="nil"/>
              <w:bottom w:val="single" w:sz="8" w:space="0" w:color="800000"/>
              <w:right w:val="nil"/>
            </w:tcBorders>
            <w:vAlign w:val="bottom"/>
          </w:tcPr>
          <w:p w:rsidR="000942E3" w:rsidRPr="0089302D" w:rsidRDefault="000942E3" w:rsidP="005C5BC7">
            <w:pPr>
              <w:jc w:val="both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t>Dades bancàries</w:t>
            </w:r>
          </w:p>
        </w:tc>
      </w:tr>
      <w:tr w:rsidR="000942E3" w:rsidRPr="0089302D" w:rsidTr="005C5BC7">
        <w:trPr>
          <w:trHeight w:hRule="exact" w:val="284"/>
        </w:trPr>
        <w:tc>
          <w:tcPr>
            <w:tcW w:w="9720" w:type="dxa"/>
            <w:gridSpan w:val="20"/>
            <w:tcBorders>
              <w:top w:val="single" w:sz="8" w:space="0" w:color="800000"/>
              <w:left w:val="nil"/>
              <w:bottom w:val="nil"/>
              <w:right w:val="nil"/>
            </w:tcBorders>
          </w:tcPr>
          <w:p w:rsidR="000942E3" w:rsidRPr="0089302D" w:rsidRDefault="000942E3" w:rsidP="005C5BC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Titular del compte (El/La titular del compte ha de ser la mateixa persona sol·licitant)</w:t>
            </w:r>
          </w:p>
        </w:tc>
      </w:tr>
      <w:bookmarkStart w:id="4" w:name="Text68"/>
      <w:tr w:rsidR="000942E3" w:rsidRPr="0089302D" w:rsidTr="005C5BC7">
        <w:trPr>
          <w:trHeight w:hRule="exact" w:val="284"/>
        </w:trPr>
        <w:tc>
          <w:tcPr>
            <w:tcW w:w="9720" w:type="dxa"/>
            <w:gridSpan w:val="20"/>
            <w:tcBorders>
              <w:top w:val="nil"/>
              <w:left w:val="nil"/>
              <w:bottom w:val="single" w:sz="4" w:space="0" w:color="800000"/>
              <w:right w:val="nil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>
                    <w:maxLength w:val="80"/>
                    <w:format w:val="MAJÚSCULA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0942E3" w:rsidRPr="0089302D" w:rsidTr="005C5BC7">
        <w:trPr>
          <w:trHeight w:hRule="exact" w:val="284"/>
        </w:trPr>
        <w:tc>
          <w:tcPr>
            <w:tcW w:w="9720" w:type="dxa"/>
            <w:gridSpan w:val="20"/>
            <w:tcBorders>
              <w:top w:val="single" w:sz="4" w:space="0" w:color="800000"/>
              <w:left w:val="nil"/>
              <w:bottom w:val="nil"/>
              <w:right w:val="nil"/>
            </w:tcBorders>
          </w:tcPr>
          <w:p w:rsidR="000942E3" w:rsidRPr="0089302D" w:rsidRDefault="000942E3" w:rsidP="005C5BC7">
            <w:pPr>
              <w:tabs>
                <w:tab w:val="left" w:pos="2025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Entitat bancària</w:t>
            </w:r>
          </w:p>
        </w:tc>
      </w:tr>
      <w:bookmarkStart w:id="5" w:name="Text69"/>
      <w:tr w:rsidR="000942E3" w:rsidRPr="0089302D" w:rsidTr="005C5BC7">
        <w:trPr>
          <w:trHeight w:hRule="exact" w:val="284"/>
        </w:trPr>
        <w:tc>
          <w:tcPr>
            <w:tcW w:w="9720" w:type="dxa"/>
            <w:gridSpan w:val="20"/>
            <w:tcBorders>
              <w:top w:val="nil"/>
              <w:left w:val="nil"/>
              <w:bottom w:val="single" w:sz="4" w:space="0" w:color="800000"/>
              <w:right w:val="nil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Text69"/>
                  <w:enabled/>
                  <w:calcOnExit w:val="0"/>
                  <w:textInput>
                    <w:maxLength w:val="80"/>
                    <w:format w:val="MAJÚSCULA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="000942E3" w:rsidRPr="0089302D">
              <w:rPr>
                <w:rFonts w:asciiTheme="minorHAnsi" w:hAnsiTheme="minorHAnsi"/>
                <w:b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bookmarkEnd w:id="5"/>
          </w:p>
        </w:tc>
      </w:tr>
      <w:tr w:rsidR="000942E3" w:rsidRPr="0089302D" w:rsidTr="0063452D">
        <w:trPr>
          <w:trHeight w:hRule="exact" w:val="284"/>
        </w:trPr>
        <w:tc>
          <w:tcPr>
            <w:tcW w:w="1943" w:type="dxa"/>
            <w:gridSpan w:val="4"/>
            <w:tcBorders>
              <w:top w:val="single" w:sz="4" w:space="0" w:color="800000"/>
              <w:left w:val="nil"/>
              <w:bottom w:val="single" w:sz="4" w:space="0" w:color="800000"/>
              <w:right w:val="nil"/>
            </w:tcBorders>
          </w:tcPr>
          <w:p w:rsidR="000942E3" w:rsidRPr="0089302D" w:rsidRDefault="000942E3" w:rsidP="005C5BC7">
            <w:pPr>
              <w:ind w:right="-10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Codi entitat</w:t>
            </w:r>
          </w:p>
        </w:tc>
        <w:tc>
          <w:tcPr>
            <w:tcW w:w="1945" w:type="dxa"/>
            <w:gridSpan w:val="4"/>
            <w:tcBorders>
              <w:top w:val="single" w:sz="4" w:space="0" w:color="800000"/>
              <w:left w:val="nil"/>
              <w:bottom w:val="single" w:sz="4" w:space="0" w:color="800000"/>
              <w:right w:val="nil"/>
            </w:tcBorders>
          </w:tcPr>
          <w:p w:rsidR="000942E3" w:rsidRPr="0089302D" w:rsidRDefault="000942E3" w:rsidP="005C5BC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Codi oficina</w:t>
            </w:r>
          </w:p>
        </w:tc>
        <w:tc>
          <w:tcPr>
            <w:tcW w:w="972" w:type="dxa"/>
            <w:gridSpan w:val="2"/>
            <w:tcBorders>
              <w:top w:val="single" w:sz="4" w:space="0" w:color="800000"/>
              <w:left w:val="nil"/>
              <w:bottom w:val="single" w:sz="4" w:space="0" w:color="800000"/>
              <w:right w:val="nil"/>
            </w:tcBorders>
          </w:tcPr>
          <w:p w:rsidR="000942E3" w:rsidRPr="0089302D" w:rsidRDefault="000942E3" w:rsidP="005C5BC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DC</w:t>
            </w:r>
          </w:p>
        </w:tc>
        <w:tc>
          <w:tcPr>
            <w:tcW w:w="4860" w:type="dxa"/>
            <w:gridSpan w:val="10"/>
            <w:tcBorders>
              <w:top w:val="single" w:sz="4" w:space="0" w:color="800000"/>
              <w:left w:val="nil"/>
              <w:bottom w:val="single" w:sz="4" w:space="0" w:color="800000"/>
              <w:right w:val="nil"/>
            </w:tcBorders>
          </w:tcPr>
          <w:p w:rsidR="000942E3" w:rsidRPr="0089302D" w:rsidRDefault="000942E3" w:rsidP="005C5BC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sz w:val="22"/>
                <w:szCs w:val="22"/>
              </w:rPr>
              <w:t>Número de compte</w:t>
            </w:r>
          </w:p>
        </w:tc>
      </w:tr>
      <w:bookmarkStart w:id="6" w:name="Text67"/>
      <w:tr w:rsidR="000942E3" w:rsidRPr="0089302D" w:rsidTr="0063452D">
        <w:trPr>
          <w:trHeight w:val="284"/>
        </w:trPr>
        <w:tc>
          <w:tcPr>
            <w:tcW w:w="48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8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800000"/>
              <w:left w:val="single" w:sz="8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8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8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8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8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0942E3" w:rsidRPr="0089302D" w:rsidRDefault="000658C0" w:rsidP="005C5BC7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0942E3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0942E3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</w:tr>
      <w:tr w:rsidR="0063452D" w:rsidRPr="0089302D" w:rsidTr="0063452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0000000001" w:firstRow="0" w:lastRow="0" w:firstColumn="0" w:lastColumn="0" w:oddVBand="0" w:evenVBand="0" w:oddHBand="0" w:evenHBand="0" w:firstRowFirstColumn="0" w:firstRowLastColumn="0" w:lastRowFirstColumn="1" w:lastRowLastColumn="0"/>
            <w:tcW w:w="1943" w:type="dxa"/>
            <w:gridSpan w:val="4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8" w:space="0" w:color="800000"/>
            </w:tcBorders>
            <w:vAlign w:val="center"/>
          </w:tcPr>
          <w:p w:rsidR="0063452D" w:rsidRPr="0089302D" w:rsidRDefault="0063452D" w:rsidP="0063452D">
            <w:pPr>
              <w:ind w:right="-108"/>
              <w:jc w:val="both"/>
              <w:rPr>
                <w:rFonts w:asciiTheme="minorHAnsi" w:hAnsiTheme="minorHAnsi"/>
                <w:b/>
                <w:i w:val="0"/>
                <w:iCs w:val="0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i w:val="0"/>
                <w:color w:val="auto"/>
                <w:sz w:val="22"/>
                <w:szCs w:val="22"/>
              </w:rPr>
              <w:t>Identificador IBAN</w:t>
            </w:r>
          </w:p>
        </w:tc>
        <w:tc>
          <w:tcPr>
            <w:tcW w:w="487" w:type="dxa"/>
            <w:tcBorders>
              <w:top w:val="single" w:sz="4" w:space="0" w:color="800000"/>
              <w:left w:val="single" w:sz="8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63452D" w:rsidRPr="0089302D" w:rsidRDefault="000658C0" w:rsidP="004C4B6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3452D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63452D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63452D" w:rsidRPr="0089302D" w:rsidRDefault="000658C0" w:rsidP="004C4B6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63452D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63452D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:rsidR="0063452D" w:rsidRPr="0089302D" w:rsidRDefault="000658C0" w:rsidP="004C4B6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63452D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63452D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8" w:space="0" w:color="800000"/>
            </w:tcBorders>
            <w:vAlign w:val="center"/>
          </w:tcPr>
          <w:p w:rsidR="0063452D" w:rsidRPr="0089302D" w:rsidRDefault="000658C0" w:rsidP="004C4B6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63452D"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separate"/>
            </w:r>
            <w:r w:rsidR="0063452D" w:rsidRPr="0089302D">
              <w:rPr>
                <w:rFonts w:asciiTheme="minorHAnsi" w:hAnsiTheme="minorHAnsi"/>
                <w:b/>
                <w:iCs/>
                <w:noProof/>
                <w:sz w:val="22"/>
                <w:szCs w:val="22"/>
              </w:rPr>
              <w:t> </w:t>
            </w:r>
            <w:r w:rsidRPr="0089302D">
              <w:rPr>
                <w:rFonts w:asciiTheme="minorHAnsi" w:hAnsiTheme="minorHAnsi"/>
                <w:b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486" w:type="dxa"/>
            <w:tcBorders>
              <w:top w:val="single" w:sz="4" w:space="0" w:color="800000"/>
              <w:left w:val="single" w:sz="8" w:space="0" w:color="800000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800000"/>
              <w:left w:val="nil"/>
              <w:bottom w:val="nil"/>
              <w:right w:val="nil"/>
            </w:tcBorders>
            <w:vAlign w:val="center"/>
          </w:tcPr>
          <w:p w:rsidR="0063452D" w:rsidRPr="0089302D" w:rsidRDefault="0063452D" w:rsidP="005C5BC7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</w:p>
        </w:tc>
      </w:tr>
    </w:tbl>
    <w:p w:rsidR="002C29D3" w:rsidRDefault="002C29D3" w:rsidP="00A932A5">
      <w:pPr>
        <w:rPr>
          <w:rFonts w:ascii="Century Gothic" w:hAnsi="Century Gothic"/>
          <w:sz w:val="20"/>
          <w:szCs w:val="20"/>
        </w:rPr>
      </w:pPr>
    </w:p>
    <w:tbl>
      <w:tblPr>
        <w:tblStyle w:val="Tablaconlista3"/>
        <w:tblW w:w="9720" w:type="dxa"/>
        <w:tblLayout w:type="fixed"/>
        <w:tblLook w:val="01E0" w:firstRow="1" w:lastRow="1" w:firstColumn="1" w:lastColumn="1" w:noHBand="0" w:noVBand="0"/>
      </w:tblPr>
      <w:tblGrid>
        <w:gridCol w:w="9720"/>
      </w:tblGrid>
      <w:tr w:rsidR="00C433E0" w:rsidRPr="0089302D" w:rsidTr="008465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20" w:type="dxa"/>
            <w:tcBorders>
              <w:top w:val="nil"/>
              <w:bottom w:val="single" w:sz="8" w:space="0" w:color="800000"/>
            </w:tcBorders>
            <w:vAlign w:val="bottom"/>
          </w:tcPr>
          <w:p w:rsidR="004F5645" w:rsidRPr="0089302D" w:rsidRDefault="004F5645" w:rsidP="00240535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240535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240535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240535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345BD4" w:rsidRDefault="00345BD4" w:rsidP="00240535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2C29D3" w:rsidRPr="0089302D" w:rsidRDefault="00240535" w:rsidP="00240535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color w:val="auto"/>
                <w:sz w:val="22"/>
                <w:szCs w:val="22"/>
              </w:rPr>
              <w:t>Documentació que cal adjuntar</w:t>
            </w:r>
            <w:r w:rsidR="00C433E0" w:rsidRPr="0089302D">
              <w:rPr>
                <w:rFonts w:asciiTheme="minorHAnsi" w:hAnsiTheme="minorHAnsi"/>
                <w:color w:val="auto"/>
                <w:sz w:val="22"/>
                <w:szCs w:val="22"/>
              </w:rPr>
              <w:t>:</w:t>
            </w:r>
          </w:p>
          <w:p w:rsidR="0089302D" w:rsidRPr="0089302D" w:rsidRDefault="0089302D" w:rsidP="00240535">
            <w:pPr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bookmarkStart w:id="7" w:name="Verifica3"/>
      <w:tr w:rsidR="00C433E0" w:rsidRPr="0089302D" w:rsidTr="008465F5">
        <w:tc>
          <w:tcPr>
            <w:tcW w:w="9720" w:type="dxa"/>
            <w:tcBorders>
              <w:top w:val="nil"/>
              <w:bottom w:val="single" w:sz="4" w:space="0" w:color="800000"/>
            </w:tcBorders>
            <w:vAlign w:val="center"/>
          </w:tcPr>
          <w:p w:rsidR="00C433E0" w:rsidRPr="0089302D" w:rsidRDefault="000658C0" w:rsidP="00DD52F7">
            <w:pPr>
              <w:ind w:left="360" w:hanging="36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433E0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bookmarkEnd w:id="7"/>
            <w:r w:rsidR="00C433E0" w:rsidRPr="0089302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942E3" w:rsidRPr="0089302D">
              <w:rPr>
                <w:rFonts w:asciiTheme="minorHAnsi" w:hAnsiTheme="minorHAnsi"/>
                <w:sz w:val="22"/>
                <w:szCs w:val="22"/>
              </w:rPr>
              <w:t>DNI</w:t>
            </w:r>
            <w:r w:rsidR="00DC4001" w:rsidRPr="0089302D">
              <w:rPr>
                <w:rFonts w:asciiTheme="minorHAnsi" w:hAnsiTheme="minorHAnsi"/>
                <w:sz w:val="22"/>
                <w:szCs w:val="22"/>
              </w:rPr>
              <w:t>/</w:t>
            </w:r>
            <w:r w:rsidR="006640D9" w:rsidRPr="0089302D">
              <w:rPr>
                <w:rFonts w:asciiTheme="minorHAnsi" w:hAnsiTheme="minorHAnsi"/>
                <w:sz w:val="22"/>
                <w:szCs w:val="22"/>
              </w:rPr>
              <w:t>NIE/</w:t>
            </w:r>
            <w:r w:rsidR="00DC4001" w:rsidRPr="0089302D">
              <w:rPr>
                <w:rFonts w:asciiTheme="minorHAnsi" w:hAnsiTheme="minorHAnsi"/>
                <w:sz w:val="22"/>
                <w:szCs w:val="22"/>
              </w:rPr>
              <w:t>CIF</w:t>
            </w:r>
            <w:r w:rsidR="000942E3" w:rsidRPr="0089302D">
              <w:rPr>
                <w:rFonts w:asciiTheme="minorHAnsi" w:hAnsiTheme="minorHAnsi"/>
                <w:sz w:val="22"/>
                <w:szCs w:val="22"/>
              </w:rPr>
              <w:t xml:space="preserve"> de les persones sol·licitants</w:t>
            </w:r>
            <w:r w:rsidR="004C0CD9" w:rsidRPr="0089302D">
              <w:rPr>
                <w:rFonts w:asciiTheme="minorHAnsi" w:hAnsiTheme="minorHAnsi"/>
                <w:sz w:val="22"/>
                <w:szCs w:val="22"/>
              </w:rPr>
              <w:t xml:space="preserve"> i</w:t>
            </w:r>
            <w:r w:rsidR="000942E3" w:rsidRPr="0089302D">
              <w:rPr>
                <w:rFonts w:asciiTheme="minorHAnsi" w:hAnsiTheme="minorHAnsi"/>
                <w:sz w:val="22"/>
                <w:szCs w:val="22"/>
              </w:rPr>
              <w:t xml:space="preserve"> escriptura, si es tracta d’una societat.</w:t>
            </w:r>
          </w:p>
        </w:tc>
      </w:tr>
      <w:tr w:rsidR="000E23CD" w:rsidRPr="0089302D" w:rsidTr="008465F5">
        <w:tc>
          <w:tcPr>
            <w:tcW w:w="9720" w:type="dxa"/>
            <w:tcBorders>
              <w:top w:val="nil"/>
              <w:bottom w:val="single" w:sz="4" w:space="0" w:color="800000"/>
            </w:tcBorders>
            <w:vAlign w:val="center"/>
          </w:tcPr>
          <w:p w:rsidR="000E23CD" w:rsidRPr="0089302D" w:rsidRDefault="000E23CD" w:rsidP="000E23CD">
            <w:pPr>
              <w:ind w:left="360" w:hanging="36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sz w:val="22"/>
                <w:szCs w:val="22"/>
              </w:rPr>
              <w:t xml:space="preserve"> Permís de treball per compte propi (en el cas de persones estrangeres).</w:t>
            </w:r>
          </w:p>
        </w:tc>
      </w:tr>
      <w:tr w:rsidR="000E23CD" w:rsidRPr="0089302D" w:rsidTr="000E23CD">
        <w:tc>
          <w:tcPr>
            <w:tcW w:w="9720" w:type="dxa"/>
            <w:tcBorders>
              <w:top w:val="nil"/>
              <w:bottom w:val="single" w:sz="4" w:space="0" w:color="800000"/>
            </w:tcBorders>
          </w:tcPr>
          <w:p w:rsidR="000E23CD" w:rsidRPr="0089302D" w:rsidRDefault="000E23CD" w:rsidP="000E23CD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sz w:val="22"/>
                <w:szCs w:val="22"/>
              </w:rPr>
              <w:t xml:space="preserve"> Còpia de la targeta NIF en el cas de persones jurídiques.</w:t>
            </w:r>
          </w:p>
        </w:tc>
      </w:tr>
      <w:tr w:rsidR="000E23CD" w:rsidRPr="0089302D" w:rsidTr="000E23CD">
        <w:tc>
          <w:tcPr>
            <w:tcW w:w="9720" w:type="dxa"/>
            <w:tcBorders>
              <w:top w:val="nil"/>
              <w:bottom w:val="single" w:sz="4" w:space="0" w:color="800000"/>
            </w:tcBorders>
          </w:tcPr>
          <w:p w:rsidR="000E23CD" w:rsidRPr="0089302D" w:rsidRDefault="000E23CD" w:rsidP="00701946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="00701946" w:rsidRPr="0089302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9302D">
              <w:rPr>
                <w:rFonts w:asciiTheme="minorHAnsi" w:hAnsiTheme="minorHAnsi"/>
                <w:sz w:val="22"/>
                <w:szCs w:val="22"/>
              </w:rPr>
              <w:t>Certificats de l’AEAT, ATC i Tresoreria de la Seguretat Social.</w:t>
            </w:r>
          </w:p>
        </w:tc>
      </w:tr>
      <w:tr w:rsidR="00BC7E86" w:rsidRPr="0089302D" w:rsidTr="000E23CD">
        <w:tc>
          <w:tcPr>
            <w:tcW w:w="9720" w:type="dxa"/>
            <w:tcBorders>
              <w:top w:val="nil"/>
              <w:bottom w:val="single" w:sz="4" w:space="0" w:color="800000"/>
            </w:tcBorders>
          </w:tcPr>
          <w:p w:rsidR="00BC7E86" w:rsidRPr="0089302D" w:rsidRDefault="00BC7E86" w:rsidP="00F34938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sz w:val="22"/>
                <w:szCs w:val="22"/>
              </w:rPr>
              <w:t xml:space="preserve"> Còpia de</w:t>
            </w:r>
            <w:r w:rsidR="00F34938" w:rsidRPr="0089302D">
              <w:rPr>
                <w:rFonts w:asciiTheme="minorHAnsi" w:hAnsiTheme="minorHAnsi"/>
                <w:sz w:val="22"/>
                <w:szCs w:val="22"/>
              </w:rPr>
              <w:t xml:space="preserve"> l’escriptura de constitució i dels estatuts de la societat</w:t>
            </w:r>
          </w:p>
        </w:tc>
      </w:tr>
      <w:tr w:rsidR="00F34938" w:rsidRPr="0089302D" w:rsidTr="000E23CD">
        <w:tc>
          <w:tcPr>
            <w:tcW w:w="9720" w:type="dxa"/>
            <w:tcBorders>
              <w:top w:val="nil"/>
              <w:bottom w:val="single" w:sz="4" w:space="0" w:color="800000"/>
            </w:tcBorders>
          </w:tcPr>
          <w:p w:rsidR="00F34938" w:rsidRPr="0089302D" w:rsidRDefault="00F34938" w:rsidP="00F34938">
            <w:pPr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Pr="0089302D">
              <w:rPr>
                <w:rFonts w:asciiTheme="minorHAnsi" w:hAnsiTheme="minorHAnsi"/>
                <w:sz w:val="22"/>
                <w:szCs w:val="22"/>
              </w:rPr>
              <w:t xml:space="preserve"> Còpia del document acreditatiu de poders del representant, si s’escau</w:t>
            </w:r>
          </w:p>
        </w:tc>
      </w:tr>
      <w:tr w:rsidR="00606790" w:rsidRPr="0089302D" w:rsidTr="008465F5">
        <w:tc>
          <w:tcPr>
            <w:tcW w:w="9720" w:type="dxa"/>
            <w:tcBorders>
              <w:top w:val="single" w:sz="4" w:space="0" w:color="800000"/>
              <w:bottom w:val="single" w:sz="4" w:space="0" w:color="800000"/>
            </w:tcBorders>
            <w:vAlign w:val="center"/>
          </w:tcPr>
          <w:p w:rsidR="00FC7A0E" w:rsidRPr="0089302D" w:rsidRDefault="000658C0" w:rsidP="001B0CD3">
            <w:pPr>
              <w:ind w:left="360" w:hanging="360"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06790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="00701946" w:rsidRPr="0089302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F34938" w:rsidRPr="0089302D">
              <w:rPr>
                <w:rFonts w:asciiTheme="minorHAnsi" w:hAnsiTheme="minorHAnsi"/>
                <w:sz w:val="22"/>
                <w:szCs w:val="22"/>
              </w:rPr>
              <w:t xml:space="preserve">Memòria del projecte, afegint el Pla econòmic i financer </w:t>
            </w:r>
            <w:r w:rsidR="008846B5">
              <w:rPr>
                <w:rFonts w:asciiTheme="minorHAnsi" w:hAnsiTheme="minorHAnsi"/>
                <w:sz w:val="22"/>
                <w:szCs w:val="22"/>
              </w:rPr>
              <w:t xml:space="preserve"> (Línia 1 i 2)</w:t>
            </w:r>
          </w:p>
        </w:tc>
      </w:tr>
      <w:tr w:rsidR="00782D83" w:rsidRPr="0089302D" w:rsidTr="008465F5">
        <w:tc>
          <w:tcPr>
            <w:tcW w:w="9720" w:type="dxa"/>
            <w:tcBorders>
              <w:top w:val="single" w:sz="4" w:space="0" w:color="800000"/>
              <w:bottom w:val="single" w:sz="4" w:space="0" w:color="800000"/>
            </w:tcBorders>
            <w:vAlign w:val="center"/>
          </w:tcPr>
          <w:p w:rsidR="00782D83" w:rsidRPr="0089302D" w:rsidRDefault="000658C0" w:rsidP="008F2961">
            <w:pPr>
              <w:ind w:left="360" w:hanging="36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82D83"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="008846B5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8F2961" w:rsidRPr="008F2961">
              <w:rPr>
                <w:rFonts w:asciiTheme="minorHAnsi" w:hAnsiTheme="minorHAnsi"/>
                <w:sz w:val="22"/>
                <w:szCs w:val="22"/>
              </w:rPr>
              <w:t>Alta censal model 036 o 037 de l’Agència Tributària</w:t>
            </w:r>
            <w:r w:rsidR="00782D83" w:rsidRPr="008F296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E04AA2" w:rsidRPr="0089302D" w:rsidTr="008465F5">
        <w:tc>
          <w:tcPr>
            <w:tcW w:w="9720" w:type="dxa"/>
            <w:tcBorders>
              <w:top w:val="single" w:sz="4" w:space="0" w:color="800000"/>
              <w:bottom w:val="single" w:sz="4" w:space="0" w:color="800000"/>
            </w:tcBorders>
            <w:vAlign w:val="center"/>
          </w:tcPr>
          <w:p w:rsidR="00E04AA2" w:rsidRPr="0089302D" w:rsidRDefault="00E04AA2" w:rsidP="001B0CD3">
            <w:pPr>
              <w:ind w:left="360" w:hanging="36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 w:rsidR="008846B5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9302D">
              <w:rPr>
                <w:rFonts w:asciiTheme="minorHAnsi" w:hAnsiTheme="minorHAnsi"/>
                <w:sz w:val="22"/>
                <w:szCs w:val="22"/>
              </w:rPr>
              <w:t>Factures de l</w:t>
            </w:r>
            <w:r w:rsidR="001B0CD3">
              <w:rPr>
                <w:rFonts w:asciiTheme="minorHAnsi" w:hAnsiTheme="minorHAnsi"/>
                <w:sz w:val="22"/>
                <w:szCs w:val="22"/>
              </w:rPr>
              <w:t>es</w:t>
            </w:r>
            <w:r w:rsidRPr="0089302D">
              <w:rPr>
                <w:rFonts w:asciiTheme="minorHAnsi" w:hAnsiTheme="minorHAnsi"/>
                <w:sz w:val="22"/>
                <w:szCs w:val="22"/>
              </w:rPr>
              <w:t xml:space="preserve"> inversi</w:t>
            </w:r>
            <w:r w:rsidR="001B0CD3">
              <w:rPr>
                <w:rFonts w:asciiTheme="minorHAnsi" w:hAnsiTheme="minorHAnsi"/>
                <w:sz w:val="22"/>
                <w:szCs w:val="22"/>
              </w:rPr>
              <w:t xml:space="preserve">ons </w:t>
            </w:r>
            <w:r w:rsidRPr="0089302D">
              <w:rPr>
                <w:rFonts w:asciiTheme="minorHAnsi" w:hAnsiTheme="minorHAnsi"/>
                <w:sz w:val="22"/>
                <w:szCs w:val="22"/>
              </w:rPr>
              <w:t>realitzad</w:t>
            </w:r>
            <w:r w:rsidR="001B0CD3">
              <w:rPr>
                <w:rFonts w:asciiTheme="minorHAnsi" w:hAnsiTheme="minorHAnsi"/>
                <w:sz w:val="22"/>
                <w:szCs w:val="22"/>
              </w:rPr>
              <w:t>es i els seus justificants de pagament</w:t>
            </w:r>
            <w:r w:rsidR="008846B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B0CD3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8846B5">
              <w:rPr>
                <w:rFonts w:asciiTheme="minorHAnsi" w:hAnsiTheme="minorHAnsi"/>
                <w:sz w:val="22"/>
                <w:szCs w:val="22"/>
              </w:rPr>
              <w:t xml:space="preserve">(Línia 1 i 2) </w:t>
            </w:r>
          </w:p>
        </w:tc>
      </w:tr>
      <w:tr w:rsidR="008846B5" w:rsidRPr="0089302D" w:rsidTr="00B95EAA">
        <w:tc>
          <w:tcPr>
            <w:tcW w:w="9720" w:type="dxa"/>
            <w:tcBorders>
              <w:top w:val="single" w:sz="4" w:space="0" w:color="800000"/>
              <w:bottom w:val="nil"/>
            </w:tcBorders>
            <w:vAlign w:val="center"/>
          </w:tcPr>
          <w:p w:rsidR="008846B5" w:rsidRPr="0089302D" w:rsidRDefault="008846B5" w:rsidP="008846B5">
            <w:pPr>
              <w:ind w:left="360" w:hanging="36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1B0CD3" w:rsidRPr="001B0CD3">
              <w:rPr>
                <w:rFonts w:asciiTheme="minorHAnsi" w:hAnsiTheme="minorHAnsi"/>
                <w:iCs/>
                <w:sz w:val="22"/>
                <w:szCs w:val="22"/>
              </w:rPr>
              <w:t>Certificat de viabilitat emès per alguna entitat de la Xarxa Catalunya Emprèn. (Línia 1 i 2)</w:t>
            </w:r>
          </w:p>
        </w:tc>
      </w:tr>
      <w:tr w:rsidR="008846B5" w:rsidRPr="001B0CD3" w:rsidTr="00B95EAA">
        <w:tc>
          <w:tcPr>
            <w:tcW w:w="9720" w:type="dxa"/>
            <w:tcBorders>
              <w:top w:val="single" w:sz="4" w:space="0" w:color="800000"/>
              <w:bottom w:val="nil"/>
            </w:tcBorders>
            <w:vAlign w:val="center"/>
          </w:tcPr>
          <w:p w:rsidR="008846B5" w:rsidRPr="001B0CD3" w:rsidRDefault="008846B5" w:rsidP="001B0CD3">
            <w:pPr>
              <w:ind w:left="360" w:hanging="360"/>
              <w:jc w:val="both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i/>
                <w:iCs/>
                <w:sz w:val="22"/>
                <w:szCs w:val="22"/>
              </w:rPr>
            </w:r>
            <w:r w:rsidR="00FD2357">
              <w:rPr>
                <w:rFonts w:asciiTheme="minorHAnsi" w:hAnsiTheme="minorHAnsi"/>
                <w:i/>
                <w:iCs/>
                <w:sz w:val="22"/>
                <w:szCs w:val="22"/>
              </w:rPr>
              <w:fldChar w:fldCharType="separate"/>
            </w: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fldChar w:fldCharType="end"/>
            </w: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  <w:r w:rsidR="001B0CD3" w:rsidRPr="001B0CD3">
              <w:rPr>
                <w:rFonts w:asciiTheme="minorHAnsi" w:hAnsiTheme="minorHAnsi"/>
                <w:iCs/>
                <w:sz w:val="22"/>
                <w:szCs w:val="22"/>
              </w:rPr>
              <w:t>Fotocòpia del contracte d’arrendament</w:t>
            </w:r>
            <w:r w:rsidR="008F2961">
              <w:rPr>
                <w:rFonts w:asciiTheme="minorHAnsi" w:hAnsiTheme="minorHAnsi"/>
                <w:iCs/>
                <w:sz w:val="22"/>
                <w:szCs w:val="22"/>
              </w:rPr>
              <w:t xml:space="preserve"> o escriptura de propietat del local</w:t>
            </w:r>
            <w:r w:rsidR="001B0CD3" w:rsidRPr="001B0CD3">
              <w:rPr>
                <w:rFonts w:asciiTheme="minorHAnsi" w:hAnsiTheme="minorHAnsi"/>
                <w:iCs/>
                <w:sz w:val="22"/>
                <w:szCs w:val="22"/>
              </w:rPr>
              <w:t>. (Línia 3)</w:t>
            </w: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1B0CD3" w:rsidRPr="0089302D" w:rsidTr="001B0CD3">
        <w:tblPrEx>
          <w:tblLook w:val="04A0" w:firstRow="1" w:lastRow="0" w:firstColumn="1" w:lastColumn="0" w:noHBand="0" w:noVBand="1"/>
        </w:tblPrEx>
        <w:tc>
          <w:tcPr>
            <w:tcW w:w="9720" w:type="dxa"/>
          </w:tcPr>
          <w:p w:rsidR="001B0CD3" w:rsidRPr="0089302D" w:rsidRDefault="001B0CD3" w:rsidP="001B0CD3">
            <w:pPr>
              <w:ind w:left="360" w:hanging="36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</w:r>
            <w:r w:rsidR="00FD2357">
              <w:rPr>
                <w:rFonts w:asciiTheme="minorHAnsi" w:hAnsiTheme="minorHAnsi"/>
                <w:b/>
                <w:sz w:val="22"/>
                <w:szCs w:val="22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1B0CD3">
              <w:rPr>
                <w:rFonts w:asciiTheme="minorHAnsi" w:hAnsiTheme="minorHAnsi"/>
                <w:sz w:val="22"/>
                <w:szCs w:val="22"/>
              </w:rPr>
              <w:t>Documents visuals que permetin constatar l’estat de l’immoble.</w:t>
            </w:r>
            <w:r w:rsidRPr="001B0CD3">
              <w:rPr>
                <w:rFonts w:asciiTheme="minorHAnsi" w:hAnsiTheme="minorHAnsi"/>
                <w:iCs/>
                <w:sz w:val="22"/>
                <w:szCs w:val="22"/>
              </w:rPr>
              <w:t xml:space="preserve"> (Línia 3)</w:t>
            </w:r>
          </w:p>
        </w:tc>
      </w:tr>
      <w:tr w:rsidR="001B0CD3" w:rsidRPr="001B0CD3" w:rsidTr="001B0CD3">
        <w:tblPrEx>
          <w:tblLook w:val="04A0" w:firstRow="1" w:lastRow="0" w:firstColumn="1" w:lastColumn="0" w:noHBand="0" w:noVBand="1"/>
        </w:tblPrEx>
        <w:tc>
          <w:tcPr>
            <w:tcW w:w="9720" w:type="dxa"/>
          </w:tcPr>
          <w:p w:rsidR="001B0CD3" w:rsidRPr="001B0CD3" w:rsidRDefault="001B0CD3" w:rsidP="001B0CD3">
            <w:pPr>
              <w:ind w:left="360" w:hanging="360"/>
              <w:jc w:val="both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fldChar w:fldCharType="begin">
                <w:ffData>
                  <w:name w:val="Verific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instrText xml:space="preserve"> FORMCHECKBOX </w:instrText>
            </w:r>
            <w:r w:rsidR="00FD2357">
              <w:rPr>
                <w:rFonts w:asciiTheme="minorHAnsi" w:hAnsiTheme="minorHAnsi"/>
                <w:i/>
                <w:iCs/>
                <w:sz w:val="22"/>
                <w:szCs w:val="22"/>
              </w:rPr>
            </w:r>
            <w:r w:rsidR="00FD2357">
              <w:rPr>
                <w:rFonts w:asciiTheme="minorHAnsi" w:hAnsiTheme="minorHAnsi"/>
                <w:i/>
                <w:iCs/>
                <w:sz w:val="22"/>
                <w:szCs w:val="22"/>
              </w:rPr>
              <w:fldChar w:fldCharType="separate"/>
            </w: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fldChar w:fldCharType="end"/>
            </w: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  <w:r w:rsidRPr="001B0CD3">
              <w:rPr>
                <w:rFonts w:asciiTheme="minorHAnsi" w:hAnsiTheme="minorHAnsi"/>
                <w:iCs/>
                <w:sz w:val="22"/>
                <w:szCs w:val="22"/>
              </w:rPr>
              <w:t>Documentació addicional. (Línia 3)</w:t>
            </w:r>
            <w:r w:rsidRPr="001B0CD3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:rsidR="00E04AA2" w:rsidRDefault="00E04AA2" w:rsidP="0083546A">
      <w:pPr>
        <w:jc w:val="both"/>
        <w:rPr>
          <w:rFonts w:asciiTheme="minorHAnsi" w:hAnsiTheme="minorHAnsi"/>
          <w:sz w:val="22"/>
          <w:szCs w:val="22"/>
        </w:rPr>
      </w:pPr>
    </w:p>
    <w:p w:rsidR="00FB6FEE" w:rsidRDefault="00FB6FEE" w:rsidP="0083546A">
      <w:pPr>
        <w:jc w:val="both"/>
        <w:rPr>
          <w:rFonts w:asciiTheme="minorHAnsi" w:hAnsiTheme="minorHAnsi"/>
          <w:sz w:val="22"/>
          <w:szCs w:val="22"/>
        </w:rPr>
      </w:pPr>
    </w:p>
    <w:p w:rsidR="00FB6FEE" w:rsidRDefault="00FB6FEE" w:rsidP="0083546A">
      <w:pPr>
        <w:jc w:val="both"/>
        <w:rPr>
          <w:rFonts w:asciiTheme="minorHAnsi" w:hAnsiTheme="minorHAnsi"/>
          <w:sz w:val="22"/>
          <w:szCs w:val="22"/>
        </w:rPr>
      </w:pPr>
    </w:p>
    <w:p w:rsidR="00FB6FEE" w:rsidRDefault="00FB6FEE" w:rsidP="0083546A">
      <w:pPr>
        <w:jc w:val="both"/>
        <w:rPr>
          <w:rFonts w:asciiTheme="minorHAnsi" w:hAnsiTheme="minorHAnsi"/>
          <w:sz w:val="22"/>
          <w:szCs w:val="22"/>
        </w:rPr>
      </w:pPr>
    </w:p>
    <w:p w:rsidR="00FB6FEE" w:rsidRDefault="00FB6FEE" w:rsidP="0083546A">
      <w:pPr>
        <w:jc w:val="both"/>
        <w:rPr>
          <w:rFonts w:asciiTheme="minorHAnsi" w:hAnsiTheme="minorHAnsi"/>
          <w:sz w:val="22"/>
          <w:szCs w:val="22"/>
        </w:rPr>
      </w:pPr>
    </w:p>
    <w:p w:rsidR="00FB6FEE" w:rsidRDefault="00FB6FEE" w:rsidP="0083546A">
      <w:pPr>
        <w:jc w:val="both"/>
        <w:rPr>
          <w:rFonts w:asciiTheme="minorHAnsi" w:hAnsiTheme="minorHAnsi"/>
          <w:sz w:val="22"/>
          <w:szCs w:val="22"/>
        </w:rPr>
      </w:pPr>
    </w:p>
    <w:p w:rsidR="00FB6FEE" w:rsidRPr="001B0CD3" w:rsidRDefault="00FB6FEE" w:rsidP="0083546A">
      <w:pPr>
        <w:jc w:val="both"/>
        <w:rPr>
          <w:rFonts w:asciiTheme="minorHAnsi" w:hAnsiTheme="minorHAnsi"/>
          <w:sz w:val="22"/>
          <w:szCs w:val="22"/>
        </w:rPr>
      </w:pPr>
    </w:p>
    <w:p w:rsidR="0083546A" w:rsidRPr="0089302D" w:rsidRDefault="0083546A" w:rsidP="0083546A">
      <w:pPr>
        <w:jc w:val="both"/>
        <w:rPr>
          <w:rFonts w:asciiTheme="minorHAnsi" w:hAnsiTheme="minorHAnsi"/>
          <w:b/>
          <w:sz w:val="22"/>
          <w:szCs w:val="22"/>
        </w:rPr>
      </w:pPr>
      <w:r w:rsidRPr="0089302D">
        <w:rPr>
          <w:rFonts w:asciiTheme="minorHAnsi" w:hAnsiTheme="minorHAnsi"/>
          <w:b/>
          <w:sz w:val="22"/>
          <w:szCs w:val="22"/>
        </w:rPr>
        <w:t>Signatura</w:t>
      </w:r>
      <w:r w:rsidR="005A551B" w:rsidRPr="0089302D">
        <w:rPr>
          <w:rFonts w:asciiTheme="minorHAnsi" w:hAnsiTheme="minorHAnsi"/>
          <w:b/>
          <w:sz w:val="22"/>
          <w:szCs w:val="22"/>
        </w:rPr>
        <w:t xml:space="preserve"> (i segell </w:t>
      </w:r>
      <w:r w:rsidR="004F5645" w:rsidRPr="0089302D">
        <w:rPr>
          <w:rFonts w:asciiTheme="minorHAnsi" w:hAnsiTheme="minorHAnsi"/>
          <w:b/>
          <w:sz w:val="22"/>
          <w:szCs w:val="22"/>
        </w:rPr>
        <w:t>de l’</w:t>
      </w:r>
      <w:r w:rsidR="005A551B" w:rsidRPr="0089302D">
        <w:rPr>
          <w:rFonts w:asciiTheme="minorHAnsi" w:hAnsiTheme="minorHAnsi"/>
          <w:b/>
          <w:sz w:val="22"/>
          <w:szCs w:val="22"/>
        </w:rPr>
        <w:t>entitat, si s’escau)</w:t>
      </w:r>
    </w:p>
    <w:tbl>
      <w:tblPr>
        <w:tblStyle w:val="Tablaconlista3"/>
        <w:tblW w:w="9718" w:type="dxa"/>
        <w:tblLayout w:type="fixed"/>
        <w:tblLook w:val="01E0" w:firstRow="1" w:lastRow="1" w:firstColumn="1" w:lastColumn="1" w:noHBand="0" w:noVBand="0"/>
      </w:tblPr>
      <w:tblGrid>
        <w:gridCol w:w="4441"/>
        <w:gridCol w:w="906"/>
        <w:gridCol w:w="591"/>
        <w:gridCol w:w="2217"/>
        <w:gridCol w:w="553"/>
        <w:gridCol w:w="1010"/>
      </w:tblGrid>
      <w:tr w:rsidR="0083546A" w:rsidRPr="0089302D" w:rsidTr="00223C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23"/>
        </w:trPr>
        <w:tc>
          <w:tcPr>
            <w:tcW w:w="4441" w:type="dxa"/>
            <w:tcBorders>
              <w:top w:val="single" w:sz="8" w:space="0" w:color="800000"/>
              <w:bottom w:val="nil"/>
            </w:tcBorders>
          </w:tcPr>
          <w:p w:rsidR="0083546A" w:rsidRPr="0089302D" w:rsidRDefault="0083546A" w:rsidP="00223C71">
            <w:pPr>
              <w:jc w:val="both"/>
              <w:rPr>
                <w:rFonts w:asciiTheme="minorHAnsi" w:hAnsi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8" w:space="0" w:color="800000"/>
              <w:bottom w:val="nil"/>
            </w:tcBorders>
          </w:tcPr>
          <w:p w:rsidR="0083546A" w:rsidRPr="0089302D" w:rsidRDefault="0083546A" w:rsidP="00223C71">
            <w:pPr>
              <w:rPr>
                <w:rFonts w:asciiTheme="minorHAnsi" w:hAnsiTheme="minorHAnsi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8" w:space="0" w:color="800000"/>
              <w:bottom w:val="nil"/>
            </w:tcBorders>
          </w:tcPr>
          <w:p w:rsidR="0083546A" w:rsidRPr="0089302D" w:rsidRDefault="0083546A" w:rsidP="00223C71">
            <w:pPr>
              <w:jc w:val="center"/>
              <w:rPr>
                <w:rFonts w:asciiTheme="minorHAnsi" w:hAnsiTheme="minorHAnsi"/>
                <w:b w:val="0"/>
                <w:color w:val="auto"/>
                <w:sz w:val="20"/>
                <w:szCs w:val="20"/>
              </w:rPr>
            </w:pPr>
            <w:r w:rsidRPr="0089302D">
              <w:rPr>
                <w:rFonts w:asciiTheme="minorHAnsi" w:hAnsiTheme="minorHAnsi"/>
                <w:b w:val="0"/>
                <w:color w:val="auto"/>
                <w:sz w:val="20"/>
                <w:szCs w:val="20"/>
              </w:rPr>
              <w:t>Dia</w:t>
            </w:r>
          </w:p>
        </w:tc>
        <w:tc>
          <w:tcPr>
            <w:tcW w:w="2217" w:type="dxa"/>
            <w:tcBorders>
              <w:top w:val="single" w:sz="8" w:space="0" w:color="800000"/>
              <w:bottom w:val="nil"/>
            </w:tcBorders>
          </w:tcPr>
          <w:p w:rsidR="0083546A" w:rsidRPr="0089302D" w:rsidRDefault="0083546A" w:rsidP="00223C71">
            <w:pPr>
              <w:jc w:val="center"/>
              <w:rPr>
                <w:rFonts w:asciiTheme="minorHAnsi" w:hAnsiTheme="minorHAnsi"/>
                <w:b w:val="0"/>
                <w:color w:val="auto"/>
                <w:sz w:val="20"/>
                <w:szCs w:val="20"/>
              </w:rPr>
            </w:pPr>
            <w:r w:rsidRPr="0089302D">
              <w:rPr>
                <w:rFonts w:asciiTheme="minorHAnsi" w:hAnsiTheme="minorHAnsi"/>
                <w:b w:val="0"/>
                <w:color w:val="auto"/>
                <w:sz w:val="20"/>
                <w:szCs w:val="20"/>
              </w:rPr>
              <w:t>Mes</w:t>
            </w:r>
          </w:p>
        </w:tc>
        <w:tc>
          <w:tcPr>
            <w:tcW w:w="553" w:type="dxa"/>
            <w:tcBorders>
              <w:top w:val="single" w:sz="8" w:space="0" w:color="800000"/>
              <w:bottom w:val="nil"/>
            </w:tcBorders>
          </w:tcPr>
          <w:p w:rsidR="0083546A" w:rsidRPr="0089302D" w:rsidRDefault="0083546A" w:rsidP="00223C71">
            <w:pPr>
              <w:jc w:val="both"/>
              <w:rPr>
                <w:rFonts w:asciiTheme="minorHAnsi" w:hAnsi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8" w:space="0" w:color="800000"/>
              <w:bottom w:val="nil"/>
            </w:tcBorders>
          </w:tcPr>
          <w:p w:rsidR="0083546A" w:rsidRPr="0089302D" w:rsidRDefault="0083546A" w:rsidP="00223C71">
            <w:pPr>
              <w:jc w:val="center"/>
              <w:rPr>
                <w:rFonts w:asciiTheme="minorHAnsi" w:hAnsiTheme="minorHAnsi"/>
                <w:b w:val="0"/>
                <w:color w:val="auto"/>
                <w:sz w:val="20"/>
                <w:szCs w:val="20"/>
              </w:rPr>
            </w:pPr>
            <w:r w:rsidRPr="0089302D">
              <w:rPr>
                <w:rFonts w:asciiTheme="minorHAnsi" w:hAnsiTheme="minorHAnsi"/>
                <w:b w:val="0"/>
                <w:color w:val="auto"/>
                <w:sz w:val="20"/>
                <w:szCs w:val="20"/>
              </w:rPr>
              <w:t>Any</w:t>
            </w:r>
          </w:p>
        </w:tc>
      </w:tr>
      <w:tr w:rsidR="0083546A" w:rsidRPr="0089302D" w:rsidTr="00223C7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cnfStyle w:val="000000000001" w:firstRow="0" w:lastRow="0" w:firstColumn="0" w:lastColumn="0" w:oddVBand="0" w:evenVBand="0" w:oddHBand="0" w:evenHBand="0" w:firstRowFirstColumn="0" w:firstRowLastColumn="0" w:lastRowFirstColumn="1" w:lastRowLastColumn="0"/>
            <w:tcW w:w="4441" w:type="dxa"/>
            <w:tcBorders>
              <w:top w:val="nil"/>
              <w:bottom w:val="single" w:sz="4" w:space="0" w:color="800000"/>
            </w:tcBorders>
            <w:vAlign w:val="center"/>
          </w:tcPr>
          <w:p w:rsidR="0083546A" w:rsidRPr="0089302D" w:rsidRDefault="0083546A" w:rsidP="00223C71">
            <w:pPr>
              <w:jc w:val="both"/>
              <w:rPr>
                <w:rFonts w:asciiTheme="minorHAnsi" w:hAnsiTheme="minorHAnsi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bottom w:val="single" w:sz="4" w:space="0" w:color="800000"/>
            </w:tcBorders>
            <w:vAlign w:val="center"/>
          </w:tcPr>
          <w:p w:rsidR="0083546A" w:rsidRPr="0089302D" w:rsidRDefault="0055775F" w:rsidP="0055775F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0"/>
                <w:szCs w:val="20"/>
              </w:rPr>
            </w:pPr>
            <w:r w:rsidRPr="0089302D">
              <w:rPr>
                <w:rFonts w:asciiTheme="minorHAnsi" w:hAnsiTheme="minorHAnsi"/>
                <w:b/>
                <w:sz w:val="20"/>
                <w:szCs w:val="20"/>
              </w:rPr>
              <w:t>Tàrrega</w:t>
            </w:r>
            <w:r w:rsidR="0083546A" w:rsidRPr="0089302D">
              <w:rPr>
                <w:rFonts w:asciiTheme="minorHAnsi" w:hAnsiTheme="minorHAnsi"/>
                <w:b/>
                <w:sz w:val="20"/>
                <w:szCs w:val="20"/>
              </w:rPr>
              <w:t>,</w:t>
            </w:r>
          </w:p>
        </w:tc>
        <w:bookmarkStart w:id="8" w:name="Text64"/>
        <w:tc>
          <w:tcPr>
            <w:tcW w:w="591" w:type="dxa"/>
            <w:tcBorders>
              <w:top w:val="nil"/>
              <w:bottom w:val="single" w:sz="4" w:space="0" w:color="800000"/>
            </w:tcBorders>
            <w:vAlign w:val="center"/>
          </w:tcPr>
          <w:p w:rsidR="0083546A" w:rsidRPr="0089302D" w:rsidRDefault="000658C0" w:rsidP="00223C71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0"/>
                <w:szCs w:val="20"/>
              </w:rPr>
            </w:pPr>
            <w:r w:rsidRPr="0089302D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83546A" w:rsidRPr="0089302D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0"/>
                <w:szCs w:val="20"/>
              </w:rPr>
            </w:r>
            <w:r w:rsidRPr="0089302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83546A" w:rsidRPr="0089302D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83546A" w:rsidRPr="0089302D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89302D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8"/>
          </w:p>
        </w:tc>
        <w:bookmarkStart w:id="9" w:name="Desplegable3"/>
        <w:tc>
          <w:tcPr>
            <w:tcW w:w="2217" w:type="dxa"/>
            <w:tcBorders>
              <w:top w:val="nil"/>
              <w:bottom w:val="single" w:sz="4" w:space="0" w:color="800000"/>
            </w:tcBorders>
            <w:vAlign w:val="center"/>
          </w:tcPr>
          <w:p w:rsidR="0083546A" w:rsidRPr="0089302D" w:rsidRDefault="000658C0" w:rsidP="00223C71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0"/>
                <w:szCs w:val="20"/>
              </w:rPr>
            </w:pPr>
            <w:r w:rsidRPr="0089302D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Desplegable3"/>
                  <w:enabled/>
                  <w:calcOnExit w:val="0"/>
                  <w:ddList>
                    <w:listEntry w:val="               "/>
                    <w:listEntry w:val="de gener"/>
                    <w:listEntry w:val="de febrer"/>
                    <w:listEntry w:val="de març"/>
                    <w:listEntry w:val="d'abril"/>
                    <w:listEntry w:val="de maig"/>
                    <w:listEntry w:val="de juny"/>
                    <w:listEntry w:val="de juliol"/>
                    <w:listEntry w:val="d'agost"/>
                    <w:listEntry w:val="de setembre"/>
                    <w:listEntry w:val="d'octubre"/>
                    <w:listEntry w:val="de novembre"/>
                    <w:listEntry w:val="de desembre"/>
                  </w:ddList>
                </w:ffData>
              </w:fldChar>
            </w:r>
            <w:r w:rsidR="0083546A" w:rsidRPr="0089302D">
              <w:rPr>
                <w:rFonts w:asciiTheme="minorHAnsi" w:hAnsiTheme="minorHAnsi"/>
                <w:b/>
                <w:sz w:val="20"/>
                <w:szCs w:val="20"/>
              </w:rPr>
              <w:instrText xml:space="preserve"> FORMDROPDOWN </w:instrText>
            </w:r>
            <w:r w:rsidR="00FD2357">
              <w:rPr>
                <w:rFonts w:asciiTheme="minorHAnsi" w:hAnsiTheme="minorHAnsi"/>
                <w:b/>
                <w:sz w:val="20"/>
                <w:szCs w:val="20"/>
              </w:rPr>
            </w:r>
            <w:r w:rsidR="00FD235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89302D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553" w:type="dxa"/>
            <w:tcBorders>
              <w:top w:val="nil"/>
              <w:bottom w:val="single" w:sz="4" w:space="0" w:color="800000"/>
            </w:tcBorders>
            <w:vAlign w:val="center"/>
          </w:tcPr>
          <w:p w:rsidR="0083546A" w:rsidRPr="0089302D" w:rsidRDefault="0083546A" w:rsidP="00223C71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0"/>
                <w:szCs w:val="20"/>
              </w:rPr>
            </w:pPr>
            <w:r w:rsidRPr="0089302D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</w:p>
        </w:tc>
        <w:tc>
          <w:tcPr>
            <w:tcW w:w="1010" w:type="dxa"/>
            <w:tcBorders>
              <w:top w:val="nil"/>
              <w:bottom w:val="single" w:sz="4" w:space="0" w:color="800000"/>
            </w:tcBorders>
            <w:vAlign w:val="center"/>
          </w:tcPr>
          <w:p w:rsidR="0083546A" w:rsidRPr="0089302D" w:rsidRDefault="000658C0" w:rsidP="00223C71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0"/>
                <w:szCs w:val="20"/>
              </w:rPr>
            </w:pPr>
            <w:r w:rsidRPr="0089302D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83546A" w:rsidRPr="0089302D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89302D">
              <w:rPr>
                <w:rFonts w:asciiTheme="minorHAnsi" w:hAnsiTheme="minorHAnsi"/>
                <w:b/>
                <w:sz w:val="20"/>
                <w:szCs w:val="20"/>
              </w:rPr>
            </w:r>
            <w:r w:rsidRPr="0089302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83546A" w:rsidRPr="0089302D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83546A" w:rsidRPr="0089302D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83546A" w:rsidRPr="0089302D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83546A" w:rsidRPr="0089302D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89302D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</w:tbl>
    <w:p w:rsidR="0083546A" w:rsidRPr="0089302D" w:rsidRDefault="0083546A" w:rsidP="0083546A">
      <w:pPr>
        <w:jc w:val="both"/>
        <w:rPr>
          <w:rFonts w:asciiTheme="minorHAnsi" w:hAnsiTheme="minorHAnsi"/>
          <w:sz w:val="20"/>
          <w:szCs w:val="20"/>
        </w:rPr>
      </w:pPr>
    </w:p>
    <w:p w:rsidR="0083546A" w:rsidRDefault="0083546A" w:rsidP="0083546A">
      <w:pPr>
        <w:jc w:val="both"/>
        <w:rPr>
          <w:rFonts w:asciiTheme="minorHAnsi" w:hAnsiTheme="minorHAnsi"/>
          <w:sz w:val="20"/>
          <w:szCs w:val="20"/>
        </w:rPr>
      </w:pPr>
    </w:p>
    <w:p w:rsidR="008F2961" w:rsidRDefault="008F2961" w:rsidP="0083546A">
      <w:pPr>
        <w:jc w:val="both"/>
        <w:rPr>
          <w:rFonts w:asciiTheme="minorHAnsi" w:hAnsiTheme="minorHAnsi"/>
          <w:sz w:val="20"/>
          <w:szCs w:val="20"/>
        </w:rPr>
      </w:pPr>
    </w:p>
    <w:p w:rsidR="008F2961" w:rsidRPr="0089302D" w:rsidRDefault="008F2961" w:rsidP="0083546A">
      <w:pPr>
        <w:jc w:val="both"/>
        <w:rPr>
          <w:rFonts w:asciiTheme="minorHAnsi" w:hAnsiTheme="minorHAnsi"/>
          <w:sz w:val="20"/>
          <w:szCs w:val="20"/>
        </w:rPr>
      </w:pPr>
    </w:p>
    <w:p w:rsidR="001E49CC" w:rsidRPr="0089302D" w:rsidRDefault="001E49CC">
      <w:pPr>
        <w:rPr>
          <w:rFonts w:asciiTheme="minorHAnsi" w:hAnsiTheme="minorHAnsi"/>
          <w:sz w:val="20"/>
          <w:szCs w:val="20"/>
        </w:rPr>
      </w:pPr>
    </w:p>
    <w:tbl>
      <w:tblPr>
        <w:tblStyle w:val="Tablaconlista3"/>
        <w:tblW w:w="9720" w:type="dxa"/>
        <w:tblBorders>
          <w:top w:val="none" w:sz="0" w:space="0" w:color="auto"/>
          <w:bottom w:val="none" w:sz="0" w:space="0" w:color="auto"/>
          <w:insideH w:val="single" w:sz="8" w:space="0" w:color="800000"/>
          <w:insideV w:val="single" w:sz="8" w:space="0" w:color="800000"/>
        </w:tblBorders>
        <w:tblLayout w:type="fixed"/>
        <w:tblLook w:val="01E0" w:firstRow="1" w:lastRow="1" w:firstColumn="1" w:lastColumn="1" w:noHBand="0" w:noVBand="0"/>
      </w:tblPr>
      <w:tblGrid>
        <w:gridCol w:w="9720"/>
      </w:tblGrid>
      <w:tr w:rsidR="008D2905" w:rsidRPr="00DA61E7" w:rsidTr="00485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9720" w:type="dxa"/>
            <w:tcBorders>
              <w:top w:val="nil"/>
              <w:bottom w:val="single" w:sz="8" w:space="0" w:color="auto"/>
            </w:tcBorders>
            <w:vAlign w:val="bottom"/>
          </w:tcPr>
          <w:p w:rsidR="00567ED0" w:rsidRPr="0020787F" w:rsidRDefault="001B0CD3" w:rsidP="008B43AE">
            <w:pPr>
              <w:rPr>
                <w:rFonts w:ascii="Formata Light" w:hAnsi="Formata Light"/>
                <w:b w:val="0"/>
                <w:color w:val="auto"/>
                <w:sz w:val="16"/>
                <w:szCs w:val="18"/>
              </w:rPr>
            </w:pPr>
            <w:r w:rsidRPr="0020787F">
              <w:rPr>
                <w:rFonts w:ascii="Formata Light" w:hAnsi="Formata Light"/>
                <w:b w:val="0"/>
                <w:color w:val="auto"/>
                <w:sz w:val="16"/>
                <w:szCs w:val="18"/>
              </w:rPr>
              <w:t>L</w:t>
            </w:r>
            <w:r w:rsidR="008D2905" w:rsidRPr="0020787F">
              <w:rPr>
                <w:rFonts w:ascii="Formata Light" w:hAnsi="Formata Light"/>
                <w:b w:val="0"/>
                <w:color w:val="auto"/>
                <w:sz w:val="16"/>
                <w:szCs w:val="18"/>
              </w:rPr>
              <w:t>es dades de contacte que heu emplenat seran les vies de comunicació que utilitzarem.</w:t>
            </w:r>
          </w:p>
        </w:tc>
      </w:tr>
      <w:tr w:rsidR="008D2905" w:rsidRPr="00DA61E7" w:rsidTr="0048518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0000000001" w:firstRow="0" w:lastRow="0" w:firstColumn="0" w:lastColumn="0" w:oddVBand="0" w:evenVBand="0" w:oddHBand="0" w:evenHBand="0" w:firstRowFirstColumn="0" w:firstRowLastColumn="0" w:lastRowFirstColumn="1" w:lastRowLastColumn="0"/>
            <w:tcW w:w="9720" w:type="dxa"/>
            <w:tcBorders>
              <w:top w:val="single" w:sz="8" w:space="0" w:color="auto"/>
              <w:bottom w:val="nil"/>
            </w:tcBorders>
            <w:vAlign w:val="center"/>
          </w:tcPr>
          <w:p w:rsidR="008D2905" w:rsidRPr="0020787F" w:rsidRDefault="008D2905" w:rsidP="0089302D">
            <w:pPr>
              <w:spacing w:before="120"/>
              <w:jc w:val="both"/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</w:pPr>
            <w:r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 xml:space="preserve">D’acord amb la Llei 15/99, de 13 de desembre, de protecció de dades de caràcter personal, us informem que les dades de caràcter personal sol·licitades s’inclouran en el corresponent fitxer, el qual és responsabilitat de l’Ajuntament de </w:t>
            </w:r>
            <w:r w:rsidR="0089302D"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>Tàrrega</w:t>
            </w:r>
            <w:r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 xml:space="preserve">. La finalitat de la recollida de les dades és la gestió d’aquesta sol·licitud i el destinatari de la informació és l’Ajuntament de </w:t>
            </w:r>
            <w:r w:rsidR="0089302D"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>Tàrrega</w:t>
            </w:r>
            <w:r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 xml:space="preserve">. </w:t>
            </w:r>
          </w:p>
          <w:p w:rsidR="008D2905" w:rsidRPr="0020787F" w:rsidRDefault="008D2905" w:rsidP="00EE7269">
            <w:pPr>
              <w:jc w:val="both"/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</w:pPr>
            <w:r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 xml:space="preserve">Podreu exercir els drets d’accés, rectificació, cancel·lació i oposició de les dades subministrades, adreçant-vos a l’Oficina d’Atenció a la Ciutadania de l’Ajuntament de </w:t>
            </w:r>
            <w:r w:rsidR="00EE7269"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>Tàrrega</w:t>
            </w:r>
            <w:r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>, a la plaça M</w:t>
            </w:r>
            <w:r w:rsidR="00EE7269"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>ajor</w:t>
            </w:r>
            <w:r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>, 1.</w:t>
            </w:r>
          </w:p>
          <w:p w:rsidR="00336E54" w:rsidRPr="0020787F" w:rsidRDefault="00336E54" w:rsidP="008B43AE">
            <w:pPr>
              <w:jc w:val="both"/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</w:pPr>
          </w:p>
          <w:p w:rsidR="00336E54" w:rsidRPr="0020787F" w:rsidRDefault="00336E54" w:rsidP="0055775F">
            <w:pPr>
              <w:numPr>
                <w:ilvl w:val="0"/>
                <w:numId w:val="36"/>
              </w:numPr>
              <w:jc w:val="both"/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</w:pPr>
            <w:r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 xml:space="preserve">L’accés a les notificacions i comunicacions es practicarà a la seu electrònica de l’Ajuntament de </w:t>
            </w:r>
            <w:r w:rsidR="0055775F"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>Tàrrega</w:t>
            </w:r>
            <w:r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 xml:space="preserve"> (</w:t>
            </w:r>
            <w:hyperlink r:id="rId8" w:history="1">
              <w:r w:rsidR="0055775F" w:rsidRPr="0020787F">
                <w:rPr>
                  <w:rStyle w:val="Hipervnculo"/>
                  <w:rFonts w:ascii="Formata Regular" w:hAnsi="Formata Regular"/>
                  <w:sz w:val="16"/>
                  <w:szCs w:val="18"/>
                </w:rPr>
                <w:t>www.tarrega.cat</w:t>
              </w:r>
            </w:hyperlink>
            <w:r w:rsidR="0055775F"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 xml:space="preserve">). </w:t>
            </w:r>
            <w:r w:rsidRPr="0020787F">
              <w:rPr>
                <w:rFonts w:ascii="Formata Regular" w:hAnsi="Formata Regular"/>
                <w:i w:val="0"/>
                <w:color w:val="auto"/>
                <w:sz w:val="16"/>
                <w:szCs w:val="18"/>
              </w:rPr>
              <w:t>La persona interessada rebrà l’avís de dipòsit a través d’un SMS al mòbil o un missatge al correu electrònic.</w:t>
            </w:r>
          </w:p>
          <w:p w:rsidR="00C92506" w:rsidRPr="0020787F" w:rsidRDefault="00C92506" w:rsidP="008B43AE">
            <w:pPr>
              <w:jc w:val="both"/>
              <w:rPr>
                <w:rFonts w:ascii="Formata Regular" w:hAnsi="Formata Regular"/>
                <w:bCs/>
                <w:i w:val="0"/>
                <w:iCs w:val="0"/>
                <w:color w:val="auto"/>
                <w:sz w:val="16"/>
                <w:szCs w:val="18"/>
              </w:rPr>
            </w:pPr>
          </w:p>
        </w:tc>
      </w:tr>
    </w:tbl>
    <w:p w:rsidR="008D2905" w:rsidRPr="00DA61E7" w:rsidRDefault="008D2905" w:rsidP="0020787F">
      <w:pPr>
        <w:tabs>
          <w:tab w:val="left" w:pos="1575"/>
        </w:tabs>
        <w:jc w:val="both"/>
      </w:pPr>
    </w:p>
    <w:sectPr w:rsidR="008D2905" w:rsidRPr="00DA61E7" w:rsidSect="00FB6F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oddPage"/>
      <w:pgSz w:w="11906" w:h="16838" w:code="9"/>
      <w:pgMar w:top="1418" w:right="1361" w:bottom="1134" w:left="1361" w:header="284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A5B" w:rsidRDefault="00431A5B">
      <w:r>
        <w:separator/>
      </w:r>
    </w:p>
  </w:endnote>
  <w:endnote w:type="continuationSeparator" w:id="0">
    <w:p w:rsidR="00431A5B" w:rsidRDefault="0043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rmata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mata Regula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ormata RegularS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46"/>
      <w:gridCol w:w="4119"/>
      <w:gridCol w:w="3455"/>
    </w:tblGrid>
    <w:tr w:rsidR="00431A5B" w:rsidRPr="00831AED" w:rsidTr="00DF5970">
      <w:trPr>
        <w:trHeight w:val="851"/>
      </w:trPr>
      <w:tc>
        <w:tcPr>
          <w:tcW w:w="2517" w:type="dxa"/>
        </w:tcPr>
        <w:p w:rsidR="00431A5B" w:rsidRPr="00831AED" w:rsidRDefault="00431A5B" w:rsidP="00DF5970">
          <w:pPr>
            <w:rPr>
              <w:rFonts w:ascii="Formata Regular" w:hAnsi="Formata Regular"/>
              <w:color w:val="800000"/>
              <w:sz w:val="16"/>
              <w:szCs w:val="16"/>
            </w:rPr>
          </w:pPr>
        </w:p>
      </w:tc>
      <w:tc>
        <w:tcPr>
          <w:tcW w:w="4859" w:type="dxa"/>
        </w:tcPr>
        <w:p w:rsidR="00431A5B" w:rsidRPr="00C70792" w:rsidRDefault="00431A5B" w:rsidP="00626669">
          <w:pPr>
            <w:jc w:val="center"/>
            <w:rPr>
              <w:rStyle w:val="Nmerodepgina"/>
              <w:color w:val="000000" w:themeColor="text1"/>
              <w:sz w:val="16"/>
              <w:szCs w:val="16"/>
            </w:rPr>
          </w:pPr>
          <w:r w:rsidRPr="00C70792">
            <w:rPr>
              <w:rStyle w:val="Nmerodepgina"/>
              <w:color w:val="000000" w:themeColor="text1"/>
              <w:sz w:val="16"/>
              <w:szCs w:val="16"/>
            </w:rPr>
            <w:t xml:space="preserve">-Pàgina </w: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begin"/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instrText xml:space="preserve"> PAGE </w:instrTex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separate"/>
          </w:r>
          <w:r w:rsidR="00FD2357">
            <w:rPr>
              <w:rStyle w:val="Nmerodepgina"/>
              <w:noProof/>
              <w:color w:val="000000" w:themeColor="text1"/>
              <w:sz w:val="16"/>
              <w:szCs w:val="16"/>
            </w:rPr>
            <w:t>4</w: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end"/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t xml:space="preserve"> de </w: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begin"/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instrText xml:space="preserve"> NUMPAGES </w:instrTex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separate"/>
          </w:r>
          <w:r w:rsidR="00FD2357">
            <w:rPr>
              <w:rStyle w:val="Nmerodepgina"/>
              <w:noProof/>
              <w:color w:val="000000" w:themeColor="text1"/>
              <w:sz w:val="16"/>
              <w:szCs w:val="16"/>
            </w:rPr>
            <w:t>4</w: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end"/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t>-</w:t>
          </w:r>
        </w:p>
        <w:p w:rsidR="00431A5B" w:rsidRPr="00C70792" w:rsidRDefault="00431A5B" w:rsidP="00DF5970">
          <w:pPr>
            <w:jc w:val="center"/>
            <w:rPr>
              <w:sz w:val="16"/>
              <w:szCs w:val="16"/>
            </w:rPr>
          </w:pPr>
        </w:p>
      </w:tc>
      <w:tc>
        <w:tcPr>
          <w:tcW w:w="4070" w:type="dxa"/>
        </w:tcPr>
        <w:p w:rsidR="00431A5B" w:rsidRPr="00C70792" w:rsidRDefault="00431A5B" w:rsidP="00C70792">
          <w:pPr>
            <w:jc w:val="right"/>
            <w:rPr>
              <w:b/>
              <w:color w:val="000000" w:themeColor="text1"/>
              <w:sz w:val="16"/>
              <w:szCs w:val="16"/>
            </w:rPr>
          </w:pPr>
          <w:r w:rsidRPr="00C70792">
            <w:rPr>
              <w:b/>
              <w:color w:val="000000" w:themeColor="text1"/>
              <w:sz w:val="16"/>
              <w:szCs w:val="16"/>
            </w:rPr>
            <w:t>OAC</w:t>
          </w:r>
        </w:p>
        <w:p w:rsidR="00431A5B" w:rsidRPr="00C70792" w:rsidRDefault="00431A5B" w:rsidP="00C70792">
          <w:pPr>
            <w:jc w:val="right"/>
            <w:rPr>
              <w:color w:val="000000" w:themeColor="text1"/>
              <w:sz w:val="16"/>
              <w:szCs w:val="16"/>
            </w:rPr>
          </w:pPr>
          <w:r w:rsidRPr="00C70792">
            <w:rPr>
              <w:color w:val="000000" w:themeColor="text1"/>
              <w:sz w:val="16"/>
              <w:szCs w:val="16"/>
            </w:rPr>
            <w:t xml:space="preserve">Plaça Major, 1 · 25300 Tàrrega </w:t>
          </w:r>
        </w:p>
        <w:p w:rsidR="00431A5B" w:rsidRPr="00C70792" w:rsidRDefault="00431A5B" w:rsidP="00C70792">
          <w:pPr>
            <w:jc w:val="right"/>
            <w:rPr>
              <w:color w:val="000000" w:themeColor="text1"/>
              <w:sz w:val="16"/>
              <w:szCs w:val="16"/>
            </w:rPr>
          </w:pPr>
          <w:r w:rsidRPr="00C70792">
            <w:rPr>
              <w:color w:val="000000" w:themeColor="text1"/>
              <w:sz w:val="16"/>
              <w:szCs w:val="16"/>
            </w:rPr>
            <w:t>Tel. 973 311 608 · Fax 973 500 552</w:t>
          </w:r>
        </w:p>
        <w:p w:rsidR="00431A5B" w:rsidRPr="00C70792" w:rsidRDefault="00FD2357" w:rsidP="00C70792">
          <w:pPr>
            <w:jc w:val="right"/>
            <w:rPr>
              <w:color w:val="800000"/>
              <w:sz w:val="16"/>
              <w:szCs w:val="16"/>
            </w:rPr>
          </w:pPr>
          <w:hyperlink r:id="rId1" w:history="1">
            <w:r w:rsidR="00431A5B" w:rsidRPr="00C70792">
              <w:rPr>
                <w:rStyle w:val="Hipervnculo"/>
                <w:color w:val="000000" w:themeColor="text1"/>
                <w:sz w:val="16"/>
                <w:szCs w:val="16"/>
                <w:u w:val="none"/>
              </w:rPr>
              <w:t>oac@tarrega.cat</w:t>
            </w:r>
          </w:hyperlink>
          <w:r w:rsidR="00431A5B" w:rsidRPr="00C70792">
            <w:rPr>
              <w:color w:val="000000" w:themeColor="text1"/>
              <w:sz w:val="16"/>
              <w:szCs w:val="16"/>
            </w:rPr>
            <w:t xml:space="preserve"> · </w:t>
          </w:r>
          <w:hyperlink r:id="rId2" w:history="1">
            <w:r w:rsidR="00431A5B" w:rsidRPr="00C70792">
              <w:rPr>
                <w:rStyle w:val="Hipervnculo"/>
                <w:color w:val="000000" w:themeColor="text1"/>
                <w:sz w:val="16"/>
                <w:szCs w:val="16"/>
                <w:u w:val="none"/>
              </w:rPr>
              <w:t>www.tarrega.cat</w:t>
            </w:r>
          </w:hyperlink>
        </w:p>
      </w:tc>
    </w:tr>
  </w:tbl>
  <w:p w:rsidR="00431A5B" w:rsidRPr="001A17B7" w:rsidRDefault="00431A5B">
    <w:pPr>
      <w:pStyle w:val="Piedepgina"/>
      <w:rPr>
        <w:rFonts w:ascii="Formata Light" w:hAnsi="Formata Light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46"/>
      <w:gridCol w:w="4119"/>
      <w:gridCol w:w="3455"/>
    </w:tblGrid>
    <w:tr w:rsidR="00431A5B" w:rsidRPr="00831AED" w:rsidTr="00DF5970">
      <w:trPr>
        <w:trHeight w:val="851"/>
      </w:trPr>
      <w:tc>
        <w:tcPr>
          <w:tcW w:w="2517" w:type="dxa"/>
        </w:tcPr>
        <w:p w:rsidR="00431A5B" w:rsidRPr="00831AED" w:rsidRDefault="00431A5B" w:rsidP="00DF5970">
          <w:pPr>
            <w:rPr>
              <w:rFonts w:ascii="Formata Regular" w:hAnsi="Formata Regular"/>
              <w:color w:val="800000"/>
              <w:sz w:val="16"/>
              <w:szCs w:val="16"/>
            </w:rPr>
          </w:pPr>
        </w:p>
      </w:tc>
      <w:tc>
        <w:tcPr>
          <w:tcW w:w="4859" w:type="dxa"/>
        </w:tcPr>
        <w:p w:rsidR="00431A5B" w:rsidRPr="00C70792" w:rsidRDefault="00431A5B" w:rsidP="00DF5970">
          <w:pPr>
            <w:jc w:val="center"/>
            <w:rPr>
              <w:rStyle w:val="Nmerodepgina"/>
              <w:color w:val="000000" w:themeColor="text1"/>
              <w:sz w:val="16"/>
              <w:szCs w:val="16"/>
            </w:rPr>
          </w:pPr>
          <w:r w:rsidRPr="00C70792">
            <w:rPr>
              <w:rStyle w:val="Nmerodepgina"/>
              <w:color w:val="000000" w:themeColor="text1"/>
              <w:sz w:val="16"/>
              <w:szCs w:val="16"/>
            </w:rPr>
            <w:t xml:space="preserve">-Pàgina </w: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begin"/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instrText xml:space="preserve"> PAGE </w:instrTex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separate"/>
          </w:r>
          <w:r w:rsidR="00FD2357">
            <w:rPr>
              <w:rStyle w:val="Nmerodepgina"/>
              <w:noProof/>
              <w:color w:val="000000" w:themeColor="text1"/>
              <w:sz w:val="16"/>
              <w:szCs w:val="16"/>
            </w:rPr>
            <w:t>3</w: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end"/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t xml:space="preserve"> de </w: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begin"/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instrText xml:space="preserve"> NUMPAGES </w:instrTex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separate"/>
          </w:r>
          <w:r w:rsidR="00FD2357">
            <w:rPr>
              <w:rStyle w:val="Nmerodepgina"/>
              <w:noProof/>
              <w:color w:val="000000" w:themeColor="text1"/>
              <w:sz w:val="16"/>
              <w:szCs w:val="16"/>
            </w:rPr>
            <w:t>4</w:t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fldChar w:fldCharType="end"/>
          </w:r>
          <w:r w:rsidRPr="00C70792">
            <w:rPr>
              <w:rStyle w:val="Nmerodepgina"/>
              <w:color w:val="000000" w:themeColor="text1"/>
              <w:sz w:val="16"/>
              <w:szCs w:val="16"/>
            </w:rPr>
            <w:t>-</w:t>
          </w:r>
        </w:p>
        <w:p w:rsidR="00431A5B" w:rsidRPr="00C70792" w:rsidRDefault="00431A5B" w:rsidP="00DF5970">
          <w:pPr>
            <w:jc w:val="center"/>
            <w:rPr>
              <w:rStyle w:val="Nmerodepgina"/>
              <w:color w:val="000000" w:themeColor="text1"/>
              <w:sz w:val="16"/>
              <w:szCs w:val="16"/>
            </w:rPr>
          </w:pPr>
        </w:p>
        <w:p w:rsidR="00431A5B" w:rsidRPr="00C70792" w:rsidRDefault="00431A5B" w:rsidP="00DF5970">
          <w:pPr>
            <w:jc w:val="center"/>
            <w:rPr>
              <w:color w:val="000000" w:themeColor="text1"/>
              <w:sz w:val="16"/>
              <w:szCs w:val="16"/>
            </w:rPr>
          </w:pPr>
        </w:p>
      </w:tc>
      <w:tc>
        <w:tcPr>
          <w:tcW w:w="4070" w:type="dxa"/>
        </w:tcPr>
        <w:p w:rsidR="00431A5B" w:rsidRPr="00C70792" w:rsidRDefault="00431A5B" w:rsidP="00DF5970">
          <w:pPr>
            <w:jc w:val="right"/>
            <w:rPr>
              <w:b/>
              <w:color w:val="000000" w:themeColor="text1"/>
              <w:sz w:val="16"/>
              <w:szCs w:val="16"/>
            </w:rPr>
          </w:pPr>
          <w:r w:rsidRPr="00C70792">
            <w:rPr>
              <w:b/>
              <w:color w:val="000000" w:themeColor="text1"/>
              <w:sz w:val="16"/>
              <w:szCs w:val="16"/>
            </w:rPr>
            <w:t>OAC</w:t>
          </w:r>
        </w:p>
        <w:p w:rsidR="00431A5B" w:rsidRPr="00C70792" w:rsidRDefault="00431A5B" w:rsidP="0055775F">
          <w:pPr>
            <w:jc w:val="right"/>
            <w:rPr>
              <w:color w:val="000000" w:themeColor="text1"/>
              <w:sz w:val="16"/>
              <w:szCs w:val="16"/>
            </w:rPr>
          </w:pPr>
          <w:r w:rsidRPr="00C70792">
            <w:rPr>
              <w:color w:val="000000" w:themeColor="text1"/>
              <w:sz w:val="16"/>
              <w:szCs w:val="16"/>
            </w:rPr>
            <w:t xml:space="preserve">Plaça Major, 1 · 25300 Tàrrega </w:t>
          </w:r>
        </w:p>
        <w:p w:rsidR="00431A5B" w:rsidRPr="00C70792" w:rsidRDefault="00431A5B" w:rsidP="0055775F">
          <w:pPr>
            <w:jc w:val="right"/>
            <w:rPr>
              <w:color w:val="000000" w:themeColor="text1"/>
              <w:sz w:val="16"/>
              <w:szCs w:val="16"/>
            </w:rPr>
          </w:pPr>
          <w:r w:rsidRPr="00C70792">
            <w:rPr>
              <w:color w:val="000000" w:themeColor="text1"/>
              <w:sz w:val="16"/>
              <w:szCs w:val="16"/>
            </w:rPr>
            <w:t>Tel. 973 311 608 · Fax 973 500 552</w:t>
          </w:r>
        </w:p>
        <w:p w:rsidR="00431A5B" w:rsidRPr="00C70792" w:rsidRDefault="00FD2357" w:rsidP="0055775F">
          <w:pPr>
            <w:jc w:val="right"/>
            <w:rPr>
              <w:color w:val="000000" w:themeColor="text1"/>
              <w:sz w:val="16"/>
              <w:szCs w:val="16"/>
            </w:rPr>
          </w:pPr>
          <w:hyperlink r:id="rId1" w:history="1">
            <w:r w:rsidR="00431A5B" w:rsidRPr="00C70792">
              <w:rPr>
                <w:rStyle w:val="Hipervnculo"/>
                <w:color w:val="000000" w:themeColor="text1"/>
                <w:sz w:val="16"/>
                <w:szCs w:val="16"/>
                <w:u w:val="none"/>
              </w:rPr>
              <w:t>oac@tarrega.cat</w:t>
            </w:r>
          </w:hyperlink>
          <w:r w:rsidR="00431A5B" w:rsidRPr="00C70792">
            <w:rPr>
              <w:color w:val="000000" w:themeColor="text1"/>
              <w:sz w:val="16"/>
              <w:szCs w:val="16"/>
            </w:rPr>
            <w:t xml:space="preserve"> · </w:t>
          </w:r>
          <w:hyperlink r:id="rId2" w:history="1">
            <w:r w:rsidR="00431A5B" w:rsidRPr="00C70792">
              <w:rPr>
                <w:rStyle w:val="Hipervnculo"/>
                <w:color w:val="000000" w:themeColor="text1"/>
                <w:sz w:val="16"/>
                <w:szCs w:val="16"/>
                <w:u w:val="none"/>
              </w:rPr>
              <w:t>www.tarrega.cat</w:t>
            </w:r>
          </w:hyperlink>
          <w:r w:rsidR="00431A5B" w:rsidRPr="00C70792">
            <w:rPr>
              <w:color w:val="000000" w:themeColor="text1"/>
              <w:sz w:val="16"/>
              <w:szCs w:val="16"/>
            </w:rPr>
            <w:t xml:space="preserve"> </w:t>
          </w:r>
        </w:p>
      </w:tc>
    </w:tr>
  </w:tbl>
  <w:p w:rsidR="00431A5B" w:rsidRPr="001A17B7" w:rsidRDefault="00431A5B" w:rsidP="001A17B7">
    <w:pPr>
      <w:pStyle w:val="Piedepgina"/>
      <w:rPr>
        <w:rFonts w:ascii="Formata Light" w:hAnsi="Formata Light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46"/>
      <w:gridCol w:w="4119"/>
      <w:gridCol w:w="3455"/>
    </w:tblGrid>
    <w:tr w:rsidR="00431A5B" w:rsidRPr="006059A0" w:rsidTr="001A17B7">
      <w:trPr>
        <w:trHeight w:val="851"/>
      </w:trPr>
      <w:tc>
        <w:tcPr>
          <w:tcW w:w="2517" w:type="dxa"/>
        </w:tcPr>
        <w:p w:rsidR="00431A5B" w:rsidRPr="00831AED" w:rsidRDefault="00431A5B" w:rsidP="00CB79EC">
          <w:pPr>
            <w:rPr>
              <w:rFonts w:ascii="Formata Regular" w:hAnsi="Formata Regular"/>
              <w:color w:val="800000"/>
              <w:sz w:val="16"/>
              <w:szCs w:val="16"/>
            </w:rPr>
          </w:pPr>
        </w:p>
      </w:tc>
      <w:tc>
        <w:tcPr>
          <w:tcW w:w="4859" w:type="dxa"/>
        </w:tcPr>
        <w:p w:rsidR="00431A5B" w:rsidRPr="00D14A1A" w:rsidRDefault="00431A5B" w:rsidP="001A17B7">
          <w:pPr>
            <w:jc w:val="center"/>
            <w:rPr>
              <w:rStyle w:val="Nmerodepgina"/>
              <w:color w:val="000000" w:themeColor="text1"/>
              <w:sz w:val="16"/>
              <w:szCs w:val="16"/>
            </w:rPr>
          </w:pPr>
          <w:r w:rsidRPr="00D14A1A">
            <w:rPr>
              <w:rStyle w:val="Nmerodepgina"/>
              <w:color w:val="000000" w:themeColor="text1"/>
              <w:sz w:val="16"/>
              <w:szCs w:val="16"/>
            </w:rPr>
            <w:t xml:space="preserve">-Pàgina </w:t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fldChar w:fldCharType="begin"/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instrText xml:space="preserve"> PAGE </w:instrText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fldChar w:fldCharType="separate"/>
          </w:r>
          <w:r w:rsidR="00FD2357">
            <w:rPr>
              <w:rStyle w:val="Nmerodepgina"/>
              <w:noProof/>
              <w:color w:val="000000" w:themeColor="text1"/>
              <w:sz w:val="16"/>
              <w:szCs w:val="16"/>
            </w:rPr>
            <w:t>1</w:t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fldChar w:fldCharType="end"/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t xml:space="preserve"> de </w:t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fldChar w:fldCharType="begin"/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instrText xml:space="preserve"> NUMPAGES </w:instrText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fldChar w:fldCharType="separate"/>
          </w:r>
          <w:r w:rsidR="00FD2357">
            <w:rPr>
              <w:rStyle w:val="Nmerodepgina"/>
              <w:noProof/>
              <w:color w:val="000000" w:themeColor="text1"/>
              <w:sz w:val="16"/>
              <w:szCs w:val="16"/>
            </w:rPr>
            <w:t>4</w:t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fldChar w:fldCharType="end"/>
          </w:r>
          <w:r w:rsidRPr="00D14A1A">
            <w:rPr>
              <w:rStyle w:val="Nmerodepgina"/>
              <w:color w:val="000000" w:themeColor="text1"/>
              <w:sz w:val="16"/>
              <w:szCs w:val="16"/>
            </w:rPr>
            <w:t>-</w:t>
          </w:r>
        </w:p>
        <w:p w:rsidR="00431A5B" w:rsidRPr="00D14A1A" w:rsidRDefault="00431A5B" w:rsidP="001A17B7">
          <w:pPr>
            <w:jc w:val="center"/>
            <w:rPr>
              <w:rStyle w:val="Nmerodepgina"/>
              <w:color w:val="000000" w:themeColor="text1"/>
              <w:sz w:val="16"/>
              <w:szCs w:val="16"/>
            </w:rPr>
          </w:pPr>
        </w:p>
        <w:p w:rsidR="00431A5B" w:rsidRPr="00D14A1A" w:rsidRDefault="00431A5B" w:rsidP="001A17B7">
          <w:pPr>
            <w:jc w:val="center"/>
            <w:rPr>
              <w:color w:val="000000" w:themeColor="text1"/>
              <w:sz w:val="16"/>
              <w:szCs w:val="16"/>
            </w:rPr>
          </w:pPr>
        </w:p>
      </w:tc>
      <w:tc>
        <w:tcPr>
          <w:tcW w:w="4070" w:type="dxa"/>
        </w:tcPr>
        <w:p w:rsidR="00431A5B" w:rsidRPr="00D14A1A" w:rsidRDefault="00431A5B" w:rsidP="00CB79EC">
          <w:pPr>
            <w:jc w:val="right"/>
            <w:rPr>
              <w:b/>
              <w:color w:val="000000" w:themeColor="text1"/>
              <w:sz w:val="16"/>
              <w:szCs w:val="16"/>
            </w:rPr>
          </w:pPr>
          <w:r w:rsidRPr="00D14A1A">
            <w:rPr>
              <w:b/>
              <w:color w:val="000000" w:themeColor="text1"/>
              <w:sz w:val="16"/>
              <w:szCs w:val="16"/>
            </w:rPr>
            <w:t>OAC</w:t>
          </w:r>
        </w:p>
        <w:p w:rsidR="00431A5B" w:rsidRPr="00D14A1A" w:rsidRDefault="00431A5B" w:rsidP="00E4731A">
          <w:pPr>
            <w:jc w:val="right"/>
            <w:rPr>
              <w:color w:val="000000" w:themeColor="text1"/>
              <w:sz w:val="16"/>
              <w:szCs w:val="16"/>
            </w:rPr>
          </w:pPr>
          <w:r w:rsidRPr="00D14A1A">
            <w:rPr>
              <w:color w:val="000000" w:themeColor="text1"/>
              <w:sz w:val="16"/>
              <w:szCs w:val="16"/>
            </w:rPr>
            <w:t xml:space="preserve">Plaça Major, 1 · 25300 Tàrrega </w:t>
          </w:r>
        </w:p>
        <w:p w:rsidR="00431A5B" w:rsidRPr="00D14A1A" w:rsidRDefault="00431A5B" w:rsidP="00E4731A">
          <w:pPr>
            <w:jc w:val="right"/>
            <w:rPr>
              <w:color w:val="000000" w:themeColor="text1"/>
              <w:sz w:val="16"/>
              <w:szCs w:val="16"/>
            </w:rPr>
          </w:pPr>
          <w:r w:rsidRPr="00D14A1A">
            <w:rPr>
              <w:color w:val="000000" w:themeColor="text1"/>
              <w:sz w:val="16"/>
              <w:szCs w:val="16"/>
            </w:rPr>
            <w:t>Tel. 973 311 608 · Fax 973 500 552</w:t>
          </w:r>
        </w:p>
        <w:p w:rsidR="00431A5B" w:rsidRPr="00D14A1A" w:rsidRDefault="00FD2357" w:rsidP="006640D9">
          <w:pPr>
            <w:jc w:val="right"/>
            <w:rPr>
              <w:color w:val="000000" w:themeColor="text1"/>
              <w:sz w:val="16"/>
              <w:szCs w:val="16"/>
            </w:rPr>
          </w:pPr>
          <w:hyperlink r:id="rId1" w:history="1">
            <w:r w:rsidR="00431A5B" w:rsidRPr="00D14A1A">
              <w:rPr>
                <w:rStyle w:val="Hipervnculo"/>
                <w:color w:val="000000" w:themeColor="text1"/>
                <w:sz w:val="16"/>
                <w:szCs w:val="16"/>
                <w:u w:val="none"/>
              </w:rPr>
              <w:t>oac@tarrega.cat</w:t>
            </w:r>
          </w:hyperlink>
          <w:r w:rsidR="00431A5B" w:rsidRPr="00D14A1A">
            <w:rPr>
              <w:color w:val="000000" w:themeColor="text1"/>
              <w:sz w:val="16"/>
              <w:szCs w:val="16"/>
            </w:rPr>
            <w:t xml:space="preserve"> · </w:t>
          </w:r>
          <w:hyperlink r:id="rId2" w:history="1">
            <w:r w:rsidR="00431A5B" w:rsidRPr="00D14A1A">
              <w:rPr>
                <w:rStyle w:val="Hipervnculo"/>
                <w:color w:val="000000" w:themeColor="text1"/>
                <w:sz w:val="16"/>
                <w:szCs w:val="16"/>
                <w:u w:val="none"/>
              </w:rPr>
              <w:t>www.tarrega.cat</w:t>
            </w:r>
          </w:hyperlink>
        </w:p>
      </w:tc>
    </w:tr>
  </w:tbl>
  <w:p w:rsidR="00431A5B" w:rsidRPr="009774A7" w:rsidRDefault="00431A5B">
    <w:pPr>
      <w:pStyle w:val="Piedepgina"/>
      <w:rPr>
        <w:rFonts w:ascii="Formata Light" w:hAnsi="Formata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A5B" w:rsidRDefault="00431A5B">
      <w:r>
        <w:separator/>
      </w:r>
    </w:p>
  </w:footnote>
  <w:footnote w:type="continuationSeparator" w:id="0">
    <w:p w:rsidR="00431A5B" w:rsidRDefault="00431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08" w:type="dxa"/>
      <w:tblInd w:w="-83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20"/>
      <w:gridCol w:w="7188"/>
    </w:tblGrid>
    <w:tr w:rsidR="00431A5B" w:rsidRPr="00A2318F" w:rsidTr="00DF5970">
      <w:trPr>
        <w:trHeight w:val="1418"/>
      </w:trPr>
      <w:tc>
        <w:tcPr>
          <w:tcW w:w="3420" w:type="dxa"/>
        </w:tcPr>
        <w:p w:rsidR="00431A5B" w:rsidRPr="007C34A4" w:rsidRDefault="00431A5B" w:rsidP="00DF5970">
          <w:pPr>
            <w:rPr>
              <w:rFonts w:ascii="Formata RegularSC" w:hAnsi="Formata RegularSC"/>
              <w:sz w:val="36"/>
              <w:szCs w:val="36"/>
            </w:rPr>
          </w:pPr>
          <w:r>
            <w:rPr>
              <w:rFonts w:ascii="Formata RegularSC" w:hAnsi="Formata RegularSC"/>
              <w:noProof/>
              <w:sz w:val="36"/>
              <w:szCs w:val="36"/>
            </w:rPr>
            <w:drawing>
              <wp:inline distT="0" distB="0" distL="0" distR="0" wp14:anchorId="568CA66E" wp14:editId="6CD9A7FE">
                <wp:extent cx="1600200" cy="723900"/>
                <wp:effectExtent l="19050" t="0" r="0" b="0"/>
                <wp:docPr id="2" name="Imagen 2" descr="Logo Ajuntament de Tàrrega 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Ajuntament de Tàrrega 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88" w:type="dxa"/>
        </w:tcPr>
        <w:p w:rsidR="00431A5B" w:rsidRDefault="00431A5B" w:rsidP="00C70792">
          <w:pPr>
            <w:jc w:val="right"/>
            <w:rPr>
              <w:rFonts w:asciiTheme="minorHAnsi" w:hAnsiTheme="minorHAnsi"/>
              <w:b/>
              <w:bCs/>
              <w:sz w:val="36"/>
              <w:szCs w:val="36"/>
            </w:rPr>
          </w:pPr>
          <w:r w:rsidRPr="006059A0">
            <w:rPr>
              <w:rFonts w:asciiTheme="minorHAnsi" w:hAnsiTheme="minorHAnsi"/>
              <w:b/>
              <w:bCs/>
              <w:sz w:val="36"/>
              <w:szCs w:val="36"/>
            </w:rPr>
            <w:t xml:space="preserve">  Subvencions a microempreses</w:t>
          </w:r>
        </w:p>
        <w:p w:rsidR="00431A5B" w:rsidRPr="006059A0" w:rsidRDefault="00431A5B" w:rsidP="00C70792">
          <w:pPr>
            <w:jc w:val="right"/>
            <w:rPr>
              <w:rFonts w:asciiTheme="minorHAnsi" w:hAnsiTheme="minorHAnsi"/>
              <w:b/>
              <w:bCs/>
              <w:sz w:val="36"/>
              <w:szCs w:val="36"/>
            </w:rPr>
          </w:pPr>
          <w:r>
            <w:rPr>
              <w:rFonts w:asciiTheme="minorHAnsi" w:hAnsiTheme="minorHAnsi"/>
              <w:b/>
              <w:bCs/>
              <w:sz w:val="36"/>
              <w:szCs w:val="36"/>
            </w:rPr>
            <w:t xml:space="preserve"> i dinamització del nucli antic</w:t>
          </w:r>
          <w:r w:rsidRPr="006059A0">
            <w:rPr>
              <w:rFonts w:asciiTheme="minorHAnsi" w:hAnsiTheme="minorHAnsi"/>
              <w:b/>
              <w:bCs/>
              <w:sz w:val="36"/>
              <w:szCs w:val="36"/>
            </w:rPr>
            <w:t xml:space="preserve">  </w:t>
          </w:r>
        </w:p>
        <w:p w:rsidR="00431A5B" w:rsidRPr="005B3F57" w:rsidRDefault="00431A5B" w:rsidP="00DF5970">
          <w:pPr>
            <w:jc w:val="right"/>
            <w:rPr>
              <w:rFonts w:ascii="Formata RegularSC" w:hAnsi="Formata RegularSC"/>
              <w:sz w:val="36"/>
              <w:szCs w:val="36"/>
            </w:rPr>
          </w:pPr>
        </w:p>
      </w:tc>
    </w:tr>
  </w:tbl>
  <w:p w:rsidR="00431A5B" w:rsidRDefault="00431A5B" w:rsidP="00E04AA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08" w:type="dxa"/>
      <w:tblInd w:w="-83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20"/>
      <w:gridCol w:w="7188"/>
    </w:tblGrid>
    <w:tr w:rsidR="00431A5B" w:rsidRPr="00A2318F" w:rsidTr="00DF5970">
      <w:trPr>
        <w:trHeight w:val="1418"/>
      </w:trPr>
      <w:tc>
        <w:tcPr>
          <w:tcW w:w="3420" w:type="dxa"/>
        </w:tcPr>
        <w:p w:rsidR="00431A5B" w:rsidRPr="007C34A4" w:rsidRDefault="00431A5B" w:rsidP="00DF5970">
          <w:pPr>
            <w:rPr>
              <w:rFonts w:ascii="Formata RegularSC" w:hAnsi="Formata RegularSC"/>
              <w:sz w:val="36"/>
              <w:szCs w:val="36"/>
            </w:rPr>
          </w:pPr>
          <w:r>
            <w:rPr>
              <w:rFonts w:ascii="Formata RegularSC" w:hAnsi="Formata RegularSC"/>
              <w:noProof/>
              <w:sz w:val="36"/>
              <w:szCs w:val="36"/>
            </w:rPr>
            <w:drawing>
              <wp:inline distT="0" distB="0" distL="0" distR="0">
                <wp:extent cx="1600200" cy="723900"/>
                <wp:effectExtent l="19050" t="0" r="0" b="0"/>
                <wp:docPr id="1" name="Imagen 1" descr="Logo Ajuntament de Tàrrega 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Ajuntament de Tàrrega 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88" w:type="dxa"/>
        </w:tcPr>
        <w:p w:rsidR="00431A5B" w:rsidRDefault="00431A5B" w:rsidP="00C70792">
          <w:pPr>
            <w:jc w:val="right"/>
            <w:rPr>
              <w:rFonts w:asciiTheme="minorHAnsi" w:hAnsiTheme="minorHAnsi"/>
              <w:b/>
              <w:bCs/>
              <w:sz w:val="36"/>
              <w:szCs w:val="36"/>
            </w:rPr>
          </w:pPr>
          <w:r w:rsidRPr="006059A0">
            <w:rPr>
              <w:rFonts w:asciiTheme="minorHAnsi" w:hAnsiTheme="minorHAnsi"/>
              <w:b/>
              <w:bCs/>
              <w:sz w:val="36"/>
              <w:szCs w:val="36"/>
            </w:rPr>
            <w:t xml:space="preserve">  Subvencions a microempreses</w:t>
          </w:r>
        </w:p>
        <w:p w:rsidR="00431A5B" w:rsidRPr="006059A0" w:rsidRDefault="00431A5B" w:rsidP="00C70792">
          <w:pPr>
            <w:jc w:val="right"/>
            <w:rPr>
              <w:rFonts w:asciiTheme="minorHAnsi" w:hAnsiTheme="minorHAnsi"/>
              <w:b/>
              <w:bCs/>
              <w:sz w:val="36"/>
              <w:szCs w:val="36"/>
            </w:rPr>
          </w:pPr>
          <w:r>
            <w:rPr>
              <w:rFonts w:asciiTheme="minorHAnsi" w:hAnsiTheme="minorHAnsi"/>
              <w:b/>
              <w:bCs/>
              <w:sz w:val="36"/>
              <w:szCs w:val="36"/>
            </w:rPr>
            <w:t>i dinamització del nucli antic</w:t>
          </w:r>
          <w:r w:rsidRPr="006059A0">
            <w:rPr>
              <w:rFonts w:asciiTheme="minorHAnsi" w:hAnsiTheme="minorHAnsi"/>
              <w:b/>
              <w:bCs/>
              <w:sz w:val="36"/>
              <w:szCs w:val="36"/>
            </w:rPr>
            <w:t xml:space="preserve">  </w:t>
          </w:r>
        </w:p>
        <w:p w:rsidR="00431A5B" w:rsidRPr="005B3F57" w:rsidRDefault="00431A5B" w:rsidP="00DF5970">
          <w:pPr>
            <w:jc w:val="right"/>
            <w:rPr>
              <w:rFonts w:ascii="Formata RegularSC" w:hAnsi="Formata RegularSC"/>
              <w:sz w:val="36"/>
              <w:szCs w:val="36"/>
            </w:rPr>
          </w:pPr>
        </w:p>
      </w:tc>
    </w:tr>
  </w:tbl>
  <w:p w:rsidR="00431A5B" w:rsidRDefault="00431A5B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02" w:type="dxa"/>
      <w:tblInd w:w="-83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97"/>
      <w:gridCol w:w="6405"/>
    </w:tblGrid>
    <w:tr w:rsidR="00431A5B" w:rsidRPr="00A2318F" w:rsidTr="006059A0">
      <w:trPr>
        <w:trHeight w:val="1208"/>
      </w:trPr>
      <w:tc>
        <w:tcPr>
          <w:tcW w:w="0" w:type="auto"/>
        </w:tcPr>
        <w:p w:rsidR="00431A5B" w:rsidRPr="007C34A4" w:rsidRDefault="00431A5B" w:rsidP="00DF5970">
          <w:pPr>
            <w:rPr>
              <w:rFonts w:ascii="Formata RegularSC" w:hAnsi="Formata RegularSC"/>
              <w:sz w:val="36"/>
              <w:szCs w:val="36"/>
            </w:rPr>
          </w:pPr>
          <w:r>
            <w:rPr>
              <w:rFonts w:ascii="Formata RegularSC" w:hAnsi="Formata RegularSC"/>
              <w:noProof/>
              <w:sz w:val="36"/>
              <w:szCs w:val="36"/>
            </w:rPr>
            <w:drawing>
              <wp:inline distT="0" distB="0" distL="0" distR="0">
                <wp:extent cx="1600200" cy="723900"/>
                <wp:effectExtent l="19050" t="0" r="0" b="0"/>
                <wp:docPr id="39" name="Imagen 39" descr="Logo Ajuntament de Tàrrega 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 descr="Logo Ajuntament de Tàrrega 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Formata RegularSC" w:hAnsi="Formata RegularSC"/>
              <w:sz w:val="36"/>
              <w:szCs w:val="36"/>
            </w:rPr>
            <w:t xml:space="preserve"> </w:t>
          </w:r>
        </w:p>
      </w:tc>
      <w:tc>
        <w:tcPr>
          <w:tcW w:w="6405" w:type="dxa"/>
        </w:tcPr>
        <w:p w:rsidR="00431A5B" w:rsidRDefault="00431A5B" w:rsidP="002705F5">
          <w:pPr>
            <w:jc w:val="center"/>
            <w:rPr>
              <w:rFonts w:ascii="Formata RegularSC" w:hAnsi="Formata RegularSC"/>
              <w:sz w:val="16"/>
              <w:szCs w:val="16"/>
            </w:rPr>
          </w:pPr>
        </w:p>
        <w:p w:rsidR="00431A5B" w:rsidRDefault="00431A5B" w:rsidP="002705F5">
          <w:pPr>
            <w:jc w:val="center"/>
            <w:rPr>
              <w:rFonts w:ascii="Formata RegularSC" w:hAnsi="Formata RegularSC"/>
              <w:sz w:val="16"/>
              <w:szCs w:val="16"/>
            </w:rPr>
          </w:pPr>
          <w:r>
            <w:rPr>
              <w:rFonts w:ascii="Formata RegularSC" w:hAnsi="Formata RegularSC"/>
              <w:sz w:val="16"/>
              <w:szCs w:val="16"/>
            </w:rPr>
            <w:t xml:space="preserve">                                                                                                  </w:t>
          </w:r>
          <w:r w:rsidRPr="006059A0">
            <w:rPr>
              <w:rFonts w:ascii="Formata RegularSC" w:hAnsi="Formata RegularSC"/>
              <w:sz w:val="14"/>
              <w:szCs w:val="14"/>
            </w:rPr>
            <w:t xml:space="preserve">V 1.0 </w:t>
          </w:r>
          <w:r>
            <w:rPr>
              <w:rFonts w:ascii="Formata RegularSC" w:hAnsi="Formata RegularSC"/>
              <w:sz w:val="14"/>
              <w:szCs w:val="14"/>
            </w:rPr>
            <w:t>15.02.19</w:t>
          </w:r>
          <w:r w:rsidRPr="006059A0">
            <w:rPr>
              <w:rFonts w:ascii="Formata RegularSC" w:hAnsi="Formata RegularSC"/>
              <w:sz w:val="12"/>
              <w:szCs w:val="12"/>
            </w:rPr>
            <w:t xml:space="preserve"> </w:t>
          </w:r>
          <w:r>
            <w:rPr>
              <w:rFonts w:ascii="Formata RegularSC" w:hAnsi="Formata RegularSC"/>
              <w:sz w:val="14"/>
              <w:szCs w:val="14"/>
            </w:rPr>
            <w:t xml:space="preserve">/ </w:t>
          </w:r>
          <w:r>
            <w:rPr>
              <w:rFonts w:ascii="Formata Light" w:hAnsi="Formata Light"/>
              <w:sz w:val="14"/>
              <w:szCs w:val="14"/>
            </w:rPr>
            <w:t xml:space="preserve">Imprès </w:t>
          </w:r>
          <w:r>
            <w:rPr>
              <w:rFonts w:ascii="Formata RegularSC" w:hAnsi="Formata RegularSC"/>
              <w:sz w:val="14"/>
              <w:szCs w:val="14"/>
            </w:rPr>
            <w:fldChar w:fldCharType="begin"/>
          </w:r>
          <w:r>
            <w:rPr>
              <w:rFonts w:ascii="Formata RegularSC" w:hAnsi="Formata RegularSC"/>
              <w:sz w:val="14"/>
              <w:szCs w:val="14"/>
            </w:rPr>
            <w:instrText xml:space="preserve"> DATE  \@ "yyyy"  \* MERGEFORMAT </w:instrText>
          </w:r>
          <w:r>
            <w:rPr>
              <w:rFonts w:ascii="Formata RegularSC" w:hAnsi="Formata RegularSC"/>
              <w:sz w:val="14"/>
              <w:szCs w:val="14"/>
            </w:rPr>
            <w:fldChar w:fldCharType="separate"/>
          </w:r>
          <w:r w:rsidR="00345BD4">
            <w:rPr>
              <w:rFonts w:ascii="Formata RegularSC" w:hAnsi="Formata RegularSC"/>
              <w:noProof/>
              <w:sz w:val="14"/>
              <w:szCs w:val="14"/>
            </w:rPr>
            <w:t>2019</w:t>
          </w:r>
          <w:r>
            <w:rPr>
              <w:rFonts w:ascii="Formata RegularSC" w:hAnsi="Formata RegularSC"/>
              <w:sz w:val="14"/>
              <w:szCs w:val="14"/>
            </w:rPr>
            <w:fldChar w:fldCharType="end"/>
          </w:r>
        </w:p>
        <w:p w:rsidR="00431A5B" w:rsidRPr="006059A0" w:rsidRDefault="00431A5B" w:rsidP="002705F5">
          <w:pPr>
            <w:jc w:val="right"/>
            <w:rPr>
              <w:rFonts w:asciiTheme="minorHAnsi" w:hAnsiTheme="minorHAnsi"/>
              <w:b/>
              <w:bCs/>
              <w:sz w:val="36"/>
              <w:szCs w:val="36"/>
            </w:rPr>
          </w:pPr>
          <w:r w:rsidRPr="006059A0">
            <w:rPr>
              <w:rFonts w:asciiTheme="minorHAnsi" w:hAnsiTheme="minorHAnsi"/>
              <w:b/>
              <w:bCs/>
              <w:sz w:val="36"/>
              <w:szCs w:val="36"/>
            </w:rPr>
            <w:t xml:space="preserve">  Subvencions a microempreses</w:t>
          </w:r>
          <w:r>
            <w:rPr>
              <w:rFonts w:asciiTheme="minorHAnsi" w:hAnsiTheme="minorHAnsi"/>
              <w:b/>
              <w:bCs/>
              <w:sz w:val="36"/>
              <w:szCs w:val="36"/>
            </w:rPr>
            <w:t xml:space="preserve"> i dinamització del nucli antic</w:t>
          </w:r>
          <w:r w:rsidR="000162A8">
            <w:rPr>
              <w:rFonts w:asciiTheme="minorHAnsi" w:hAnsiTheme="minorHAnsi"/>
              <w:b/>
              <w:bCs/>
              <w:sz w:val="36"/>
              <w:szCs w:val="36"/>
            </w:rPr>
            <w:t xml:space="preserve"> 2019</w:t>
          </w:r>
          <w:r w:rsidRPr="006059A0">
            <w:rPr>
              <w:rFonts w:asciiTheme="minorHAnsi" w:hAnsiTheme="minorHAnsi"/>
              <w:b/>
              <w:bCs/>
              <w:sz w:val="36"/>
              <w:szCs w:val="36"/>
            </w:rPr>
            <w:t xml:space="preserve">  </w:t>
          </w:r>
        </w:p>
        <w:p w:rsidR="00431A5B" w:rsidRPr="0089302D" w:rsidRDefault="00431A5B" w:rsidP="0089302D">
          <w:pPr>
            <w:tabs>
              <w:tab w:val="left" w:pos="4230"/>
            </w:tabs>
            <w:rPr>
              <w:rFonts w:ascii="Formata RegularSC" w:hAnsi="Formata RegularSC"/>
              <w:sz w:val="32"/>
              <w:szCs w:val="32"/>
            </w:rPr>
          </w:pPr>
          <w:r>
            <w:rPr>
              <w:rFonts w:ascii="Formata RegularSC" w:hAnsi="Formata RegularSC"/>
              <w:sz w:val="32"/>
              <w:szCs w:val="32"/>
            </w:rPr>
            <w:tab/>
          </w:r>
        </w:p>
      </w:tc>
    </w:tr>
  </w:tbl>
  <w:p w:rsidR="00431A5B" w:rsidRPr="001647E1" w:rsidRDefault="00431A5B" w:rsidP="00E04AA2">
    <w:pPr>
      <w:pStyle w:val="Encabezado"/>
      <w:tabs>
        <w:tab w:val="clear" w:pos="4252"/>
        <w:tab w:val="clear" w:pos="8504"/>
        <w:tab w:val="left" w:pos="1170"/>
      </w:tabs>
      <w:rPr>
        <w:rFonts w:ascii="Formata RegularSC" w:hAnsi="Formata RegularS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136ED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34D6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2DE39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B7E47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B48B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13687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3047F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F2C28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1B23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16C9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9D43F4"/>
    <w:multiLevelType w:val="multilevel"/>
    <w:tmpl w:val="6A20E7E4"/>
    <w:lvl w:ilvl="0">
      <w:start w:val="1"/>
      <w:numFmt w:val="decimal"/>
      <w:lvlText w:val="%1."/>
      <w:lvlJc w:val="left"/>
      <w:pPr>
        <w:tabs>
          <w:tab w:val="num" w:pos="-708"/>
        </w:tabs>
        <w:ind w:left="-708" w:hanging="360"/>
      </w:pPr>
    </w:lvl>
    <w:lvl w:ilvl="1">
      <w:start w:val="1"/>
      <w:numFmt w:val="lowerLetter"/>
      <w:lvlText w:val="%2."/>
      <w:lvlJc w:val="left"/>
      <w:pPr>
        <w:tabs>
          <w:tab w:val="num" w:pos="12"/>
        </w:tabs>
        <w:ind w:left="12" w:hanging="360"/>
      </w:pPr>
    </w:lvl>
    <w:lvl w:ilvl="2">
      <w:start w:val="1"/>
      <w:numFmt w:val="lowerRoman"/>
      <w:lvlText w:val="%3."/>
      <w:lvlJc w:val="right"/>
      <w:pPr>
        <w:tabs>
          <w:tab w:val="num" w:pos="732"/>
        </w:tabs>
        <w:ind w:left="732" w:hanging="180"/>
      </w:pPr>
    </w:lvl>
    <w:lvl w:ilvl="3">
      <w:start w:val="1"/>
      <w:numFmt w:val="decimal"/>
      <w:lvlText w:val="%4."/>
      <w:lvlJc w:val="left"/>
      <w:pPr>
        <w:tabs>
          <w:tab w:val="num" w:pos="1452"/>
        </w:tabs>
        <w:ind w:left="1452" w:hanging="360"/>
      </w:pPr>
    </w:lvl>
    <w:lvl w:ilvl="4">
      <w:start w:val="1"/>
      <w:numFmt w:val="lowerLetter"/>
      <w:lvlText w:val="%5."/>
      <w:lvlJc w:val="left"/>
      <w:pPr>
        <w:tabs>
          <w:tab w:val="num" w:pos="2172"/>
        </w:tabs>
        <w:ind w:left="2172" w:hanging="360"/>
      </w:pPr>
    </w:lvl>
    <w:lvl w:ilvl="5">
      <w:start w:val="1"/>
      <w:numFmt w:val="lowerRoman"/>
      <w:lvlText w:val="%6."/>
      <w:lvlJc w:val="right"/>
      <w:pPr>
        <w:tabs>
          <w:tab w:val="num" w:pos="2892"/>
        </w:tabs>
        <w:ind w:left="2892" w:hanging="180"/>
      </w:pPr>
    </w:lvl>
    <w:lvl w:ilvl="6">
      <w:start w:val="1"/>
      <w:numFmt w:val="decimal"/>
      <w:lvlText w:val="%7."/>
      <w:lvlJc w:val="left"/>
      <w:pPr>
        <w:tabs>
          <w:tab w:val="num" w:pos="3612"/>
        </w:tabs>
        <w:ind w:left="3612" w:hanging="360"/>
      </w:pPr>
    </w:lvl>
    <w:lvl w:ilvl="7">
      <w:start w:val="1"/>
      <w:numFmt w:val="lowerLetter"/>
      <w:lvlText w:val="%8."/>
      <w:lvlJc w:val="left"/>
      <w:pPr>
        <w:tabs>
          <w:tab w:val="num" w:pos="4332"/>
        </w:tabs>
        <w:ind w:left="4332" w:hanging="360"/>
      </w:pPr>
    </w:lvl>
    <w:lvl w:ilvl="8">
      <w:start w:val="1"/>
      <w:numFmt w:val="lowerRoman"/>
      <w:lvlText w:val="%9."/>
      <w:lvlJc w:val="right"/>
      <w:pPr>
        <w:tabs>
          <w:tab w:val="num" w:pos="5052"/>
        </w:tabs>
        <w:ind w:left="5052" w:hanging="180"/>
      </w:pPr>
    </w:lvl>
  </w:abstractNum>
  <w:abstractNum w:abstractNumId="11">
    <w:nsid w:val="10E26AB6"/>
    <w:multiLevelType w:val="hybridMultilevel"/>
    <w:tmpl w:val="178480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11A529D1"/>
    <w:multiLevelType w:val="hybridMultilevel"/>
    <w:tmpl w:val="DA08E578"/>
    <w:lvl w:ilvl="0" w:tplc="040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129B026E"/>
    <w:multiLevelType w:val="hybridMultilevel"/>
    <w:tmpl w:val="09263704"/>
    <w:lvl w:ilvl="0" w:tplc="E0F4809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144E315A"/>
    <w:multiLevelType w:val="multilevel"/>
    <w:tmpl w:val="ECAE67CA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531" w:hanging="4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Restart w:val="0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15410A61"/>
    <w:multiLevelType w:val="hybridMultilevel"/>
    <w:tmpl w:val="9EBC056C"/>
    <w:lvl w:ilvl="0" w:tplc="0403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15621845"/>
    <w:multiLevelType w:val="hybridMultilevel"/>
    <w:tmpl w:val="A976A06E"/>
    <w:lvl w:ilvl="0" w:tplc="3198E5E2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1EA66FBA"/>
    <w:multiLevelType w:val="multilevel"/>
    <w:tmpl w:val="9262216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ormata Light" w:eastAsia="Times New Roman" w:hAnsi="Formata Light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5B71248"/>
    <w:multiLevelType w:val="multilevel"/>
    <w:tmpl w:val="F3BC3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E4724A5"/>
    <w:multiLevelType w:val="hybridMultilevel"/>
    <w:tmpl w:val="E8F46C0E"/>
    <w:lvl w:ilvl="0" w:tplc="616AA9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ormata Light" w:eastAsia="Times New Roman" w:hAnsi="Formata Light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ED4B29"/>
    <w:multiLevelType w:val="hybridMultilevel"/>
    <w:tmpl w:val="22FEE554"/>
    <w:lvl w:ilvl="0" w:tplc="7DEE744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5619C0"/>
    <w:multiLevelType w:val="hybridMultilevel"/>
    <w:tmpl w:val="29F4FA5C"/>
    <w:lvl w:ilvl="0" w:tplc="3198E5E2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>
    <w:nsid w:val="4ADF0177"/>
    <w:multiLevelType w:val="multilevel"/>
    <w:tmpl w:val="B8645CF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1D67BD"/>
    <w:multiLevelType w:val="hybridMultilevel"/>
    <w:tmpl w:val="299834EA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0050678"/>
    <w:multiLevelType w:val="hybridMultilevel"/>
    <w:tmpl w:val="B1C8EA88"/>
    <w:lvl w:ilvl="0" w:tplc="040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50337AE5"/>
    <w:multiLevelType w:val="hybridMultilevel"/>
    <w:tmpl w:val="F170024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15324E3"/>
    <w:multiLevelType w:val="multilevel"/>
    <w:tmpl w:val="15CC93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5B6E6290"/>
    <w:multiLevelType w:val="hybridMultilevel"/>
    <w:tmpl w:val="15CC93D8"/>
    <w:lvl w:ilvl="0" w:tplc="040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65F81B02"/>
    <w:multiLevelType w:val="multilevel"/>
    <w:tmpl w:val="15CC93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6CDD32CB"/>
    <w:multiLevelType w:val="hybridMultilevel"/>
    <w:tmpl w:val="B8645CFE"/>
    <w:lvl w:ilvl="0" w:tplc="D19E2C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E08746F"/>
    <w:multiLevelType w:val="hybridMultilevel"/>
    <w:tmpl w:val="110A091A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2637E3A"/>
    <w:multiLevelType w:val="hybridMultilevel"/>
    <w:tmpl w:val="4416590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897231"/>
    <w:multiLevelType w:val="hybridMultilevel"/>
    <w:tmpl w:val="22022CAA"/>
    <w:lvl w:ilvl="0" w:tplc="040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4BD3CD7"/>
    <w:multiLevelType w:val="multilevel"/>
    <w:tmpl w:val="442A7F7C"/>
    <w:lvl w:ilvl="0">
      <w:start w:val="1"/>
      <w:numFmt w:val="decimal"/>
      <w:lvlText w:val="%1."/>
      <w:lvlJc w:val="left"/>
      <w:pPr>
        <w:tabs>
          <w:tab w:val="num" w:pos="-708"/>
        </w:tabs>
        <w:ind w:left="-708" w:hanging="360"/>
      </w:pPr>
    </w:lvl>
    <w:lvl w:ilvl="1">
      <w:start w:val="1"/>
      <w:numFmt w:val="lowerLetter"/>
      <w:lvlText w:val="%2."/>
      <w:lvlJc w:val="left"/>
      <w:pPr>
        <w:tabs>
          <w:tab w:val="num" w:pos="12"/>
        </w:tabs>
        <w:ind w:left="12" w:hanging="360"/>
      </w:pPr>
    </w:lvl>
    <w:lvl w:ilvl="2">
      <w:start w:val="1"/>
      <w:numFmt w:val="lowerLetter"/>
      <w:lvlText w:val="%3)"/>
      <w:lvlJc w:val="left"/>
      <w:pPr>
        <w:tabs>
          <w:tab w:val="num" w:pos="912"/>
        </w:tabs>
        <w:ind w:left="912" w:hanging="360"/>
      </w:pPr>
      <w:rPr>
        <w:rFonts w:ascii="Formata Regular" w:hAnsi="Formata Regular" w:hint="default"/>
        <w:b w:val="0"/>
        <w:i w:val="0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52"/>
        </w:tabs>
        <w:ind w:left="1452" w:hanging="360"/>
      </w:pPr>
    </w:lvl>
    <w:lvl w:ilvl="4">
      <w:start w:val="1"/>
      <w:numFmt w:val="lowerLetter"/>
      <w:lvlText w:val="%5."/>
      <w:lvlJc w:val="left"/>
      <w:pPr>
        <w:tabs>
          <w:tab w:val="num" w:pos="2172"/>
        </w:tabs>
        <w:ind w:left="2172" w:hanging="360"/>
      </w:pPr>
    </w:lvl>
    <w:lvl w:ilvl="5">
      <w:start w:val="1"/>
      <w:numFmt w:val="lowerRoman"/>
      <w:lvlText w:val="%6."/>
      <w:lvlJc w:val="right"/>
      <w:pPr>
        <w:tabs>
          <w:tab w:val="num" w:pos="2892"/>
        </w:tabs>
        <w:ind w:left="2892" w:hanging="180"/>
      </w:pPr>
    </w:lvl>
    <w:lvl w:ilvl="6">
      <w:start w:val="1"/>
      <w:numFmt w:val="decimal"/>
      <w:lvlText w:val="%7."/>
      <w:lvlJc w:val="left"/>
      <w:pPr>
        <w:tabs>
          <w:tab w:val="num" w:pos="3612"/>
        </w:tabs>
        <w:ind w:left="3612" w:hanging="360"/>
      </w:pPr>
    </w:lvl>
    <w:lvl w:ilvl="7">
      <w:start w:val="1"/>
      <w:numFmt w:val="lowerLetter"/>
      <w:lvlText w:val="%8."/>
      <w:lvlJc w:val="left"/>
      <w:pPr>
        <w:tabs>
          <w:tab w:val="num" w:pos="4332"/>
        </w:tabs>
        <w:ind w:left="4332" w:hanging="360"/>
      </w:pPr>
    </w:lvl>
    <w:lvl w:ilvl="8">
      <w:start w:val="1"/>
      <w:numFmt w:val="lowerRoman"/>
      <w:lvlText w:val="%9."/>
      <w:lvlJc w:val="right"/>
      <w:pPr>
        <w:tabs>
          <w:tab w:val="num" w:pos="5052"/>
        </w:tabs>
        <w:ind w:left="5052" w:hanging="180"/>
      </w:pPr>
    </w:lvl>
  </w:abstractNum>
  <w:abstractNum w:abstractNumId="34">
    <w:nsid w:val="76305DE8"/>
    <w:multiLevelType w:val="hybridMultilevel"/>
    <w:tmpl w:val="1A80FBAA"/>
    <w:lvl w:ilvl="0" w:tplc="616AA9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ormata Light" w:eastAsia="Times New Roman" w:hAnsi="Formata Light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E42672"/>
    <w:multiLevelType w:val="hybridMultilevel"/>
    <w:tmpl w:val="9262216E"/>
    <w:lvl w:ilvl="0" w:tplc="616AA9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ormata Light" w:eastAsia="Times New Roman" w:hAnsi="Formata Light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9D24DDC"/>
    <w:multiLevelType w:val="hybridMultilevel"/>
    <w:tmpl w:val="6C348442"/>
    <w:lvl w:ilvl="0" w:tplc="3198E5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7D270733"/>
    <w:multiLevelType w:val="hybridMultilevel"/>
    <w:tmpl w:val="1FDA364C"/>
    <w:lvl w:ilvl="0" w:tplc="0403000F">
      <w:start w:val="1"/>
      <w:numFmt w:val="decimal"/>
      <w:lvlText w:val="%1."/>
      <w:lvlJc w:val="left"/>
      <w:pPr>
        <w:tabs>
          <w:tab w:val="num" w:pos="-708"/>
        </w:tabs>
        <w:ind w:left="-708" w:hanging="360"/>
      </w:pPr>
    </w:lvl>
    <w:lvl w:ilvl="1" w:tplc="04030019">
      <w:start w:val="1"/>
      <w:numFmt w:val="lowerLetter"/>
      <w:lvlText w:val="%2."/>
      <w:lvlJc w:val="left"/>
      <w:pPr>
        <w:tabs>
          <w:tab w:val="num" w:pos="12"/>
        </w:tabs>
        <w:ind w:left="12" w:hanging="360"/>
      </w:pPr>
    </w:lvl>
    <w:lvl w:ilvl="2" w:tplc="1D2ED8E6">
      <w:start w:val="1"/>
      <w:numFmt w:val="lowerLetter"/>
      <w:lvlText w:val="%3)"/>
      <w:lvlJc w:val="left"/>
      <w:pPr>
        <w:tabs>
          <w:tab w:val="num" w:pos="912"/>
        </w:tabs>
        <w:ind w:left="912" w:hanging="360"/>
      </w:pPr>
      <w:rPr>
        <w:rFonts w:ascii="Formata Regular" w:hAnsi="Formata Regular" w:hint="default"/>
        <w:b w:val="0"/>
        <w:i w:val="0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3000F">
      <w:start w:val="1"/>
      <w:numFmt w:val="decimal"/>
      <w:lvlText w:val="%4."/>
      <w:lvlJc w:val="left"/>
      <w:pPr>
        <w:tabs>
          <w:tab w:val="num" w:pos="1452"/>
        </w:tabs>
        <w:ind w:left="1452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2172"/>
        </w:tabs>
        <w:ind w:left="2172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2892"/>
        </w:tabs>
        <w:ind w:left="2892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3612"/>
        </w:tabs>
        <w:ind w:left="3612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4332"/>
        </w:tabs>
        <w:ind w:left="4332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5052"/>
        </w:tabs>
        <w:ind w:left="5052" w:hanging="180"/>
      </w:pPr>
    </w:lvl>
  </w:abstractNum>
  <w:num w:numId="1">
    <w:abstractNumId w:val="29"/>
  </w:num>
  <w:num w:numId="2">
    <w:abstractNumId w:val="22"/>
  </w:num>
  <w:num w:numId="3">
    <w:abstractNumId w:val="27"/>
  </w:num>
  <w:num w:numId="4">
    <w:abstractNumId w:val="12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6"/>
  </w:num>
  <w:num w:numId="17">
    <w:abstractNumId w:val="28"/>
  </w:num>
  <w:num w:numId="18">
    <w:abstractNumId w:val="37"/>
  </w:num>
  <w:num w:numId="19">
    <w:abstractNumId w:val="34"/>
  </w:num>
  <w:num w:numId="20">
    <w:abstractNumId w:val="19"/>
  </w:num>
  <w:num w:numId="21">
    <w:abstractNumId w:val="35"/>
  </w:num>
  <w:num w:numId="22">
    <w:abstractNumId w:val="17"/>
  </w:num>
  <w:num w:numId="23">
    <w:abstractNumId w:val="36"/>
  </w:num>
  <w:num w:numId="24">
    <w:abstractNumId w:val="14"/>
  </w:num>
  <w:num w:numId="25">
    <w:abstractNumId w:val="18"/>
  </w:num>
  <w:num w:numId="26">
    <w:abstractNumId w:val="10"/>
  </w:num>
  <w:num w:numId="27">
    <w:abstractNumId w:val="33"/>
  </w:num>
  <w:num w:numId="28">
    <w:abstractNumId w:val="23"/>
  </w:num>
  <w:num w:numId="29">
    <w:abstractNumId w:val="16"/>
  </w:num>
  <w:num w:numId="30">
    <w:abstractNumId w:val="21"/>
  </w:num>
  <w:num w:numId="31">
    <w:abstractNumId w:val="32"/>
  </w:num>
  <w:num w:numId="32">
    <w:abstractNumId w:val="15"/>
  </w:num>
  <w:num w:numId="3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11"/>
  </w:num>
  <w:num w:numId="36">
    <w:abstractNumId w:val="20"/>
  </w:num>
  <w:num w:numId="37">
    <w:abstractNumId w:val="31"/>
  </w:num>
  <w:num w:numId="38">
    <w:abstractNumId w:val="25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2IrrFv/A0ioQ/jtY1EvxvaHpYdIuCHqYdeR96crNJYTIT+upYm6OKAp588i2PK9initvsXt8uDddLOeyBLXog==" w:salt="el+4lTy+fzdj1agCGggmUw==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270"/>
    <w:rsid w:val="00001967"/>
    <w:rsid w:val="00001D8D"/>
    <w:rsid w:val="00010FEC"/>
    <w:rsid w:val="00011EBE"/>
    <w:rsid w:val="00012379"/>
    <w:rsid w:val="000162A8"/>
    <w:rsid w:val="000164A4"/>
    <w:rsid w:val="000206AC"/>
    <w:rsid w:val="000211A8"/>
    <w:rsid w:val="000305D0"/>
    <w:rsid w:val="00031E1B"/>
    <w:rsid w:val="00033B57"/>
    <w:rsid w:val="00041CFE"/>
    <w:rsid w:val="00043E6B"/>
    <w:rsid w:val="000514EA"/>
    <w:rsid w:val="000547FB"/>
    <w:rsid w:val="000629E1"/>
    <w:rsid w:val="000658C0"/>
    <w:rsid w:val="000678B3"/>
    <w:rsid w:val="000718FA"/>
    <w:rsid w:val="00072219"/>
    <w:rsid w:val="00074A5E"/>
    <w:rsid w:val="00076A67"/>
    <w:rsid w:val="00077727"/>
    <w:rsid w:val="00077BE9"/>
    <w:rsid w:val="00077E1C"/>
    <w:rsid w:val="00080BE2"/>
    <w:rsid w:val="000824F6"/>
    <w:rsid w:val="00083946"/>
    <w:rsid w:val="000942E3"/>
    <w:rsid w:val="0009572B"/>
    <w:rsid w:val="00096363"/>
    <w:rsid w:val="0009722B"/>
    <w:rsid w:val="000A1D3B"/>
    <w:rsid w:val="000A34FB"/>
    <w:rsid w:val="000A4DDD"/>
    <w:rsid w:val="000A5693"/>
    <w:rsid w:val="000A7E23"/>
    <w:rsid w:val="000B303F"/>
    <w:rsid w:val="000B3CA7"/>
    <w:rsid w:val="000B50F4"/>
    <w:rsid w:val="000C6B83"/>
    <w:rsid w:val="000D7A9B"/>
    <w:rsid w:val="000E06FE"/>
    <w:rsid w:val="000E23CD"/>
    <w:rsid w:val="000E69BE"/>
    <w:rsid w:val="000E757E"/>
    <w:rsid w:val="000F53F6"/>
    <w:rsid w:val="001044A1"/>
    <w:rsid w:val="00104C76"/>
    <w:rsid w:val="0010694A"/>
    <w:rsid w:val="00112C5B"/>
    <w:rsid w:val="00112DBF"/>
    <w:rsid w:val="00115021"/>
    <w:rsid w:val="001156E3"/>
    <w:rsid w:val="00124E76"/>
    <w:rsid w:val="00127444"/>
    <w:rsid w:val="0013536E"/>
    <w:rsid w:val="00135557"/>
    <w:rsid w:val="00140395"/>
    <w:rsid w:val="00143142"/>
    <w:rsid w:val="001443DA"/>
    <w:rsid w:val="00145987"/>
    <w:rsid w:val="0014644D"/>
    <w:rsid w:val="00150F07"/>
    <w:rsid w:val="001552DD"/>
    <w:rsid w:val="001554FC"/>
    <w:rsid w:val="00156619"/>
    <w:rsid w:val="00157A44"/>
    <w:rsid w:val="001633D0"/>
    <w:rsid w:val="001647E1"/>
    <w:rsid w:val="00175E5E"/>
    <w:rsid w:val="0017607A"/>
    <w:rsid w:val="001765A0"/>
    <w:rsid w:val="001773E3"/>
    <w:rsid w:val="00181624"/>
    <w:rsid w:val="0018355D"/>
    <w:rsid w:val="00183A7E"/>
    <w:rsid w:val="00184F1B"/>
    <w:rsid w:val="00186B54"/>
    <w:rsid w:val="00187256"/>
    <w:rsid w:val="00192109"/>
    <w:rsid w:val="00194C9A"/>
    <w:rsid w:val="00194F9A"/>
    <w:rsid w:val="001A17B7"/>
    <w:rsid w:val="001A6743"/>
    <w:rsid w:val="001B0CD3"/>
    <w:rsid w:val="001B5481"/>
    <w:rsid w:val="001C3C12"/>
    <w:rsid w:val="001D1070"/>
    <w:rsid w:val="001D3199"/>
    <w:rsid w:val="001D3DDF"/>
    <w:rsid w:val="001D5EDD"/>
    <w:rsid w:val="001D7F03"/>
    <w:rsid w:val="001E0D1A"/>
    <w:rsid w:val="001E20AE"/>
    <w:rsid w:val="001E49CC"/>
    <w:rsid w:val="001E6EA5"/>
    <w:rsid w:val="001E7127"/>
    <w:rsid w:val="001F3921"/>
    <w:rsid w:val="001F66E8"/>
    <w:rsid w:val="00202C44"/>
    <w:rsid w:val="00203AF3"/>
    <w:rsid w:val="00204F95"/>
    <w:rsid w:val="0020513C"/>
    <w:rsid w:val="002070EA"/>
    <w:rsid w:val="0020755F"/>
    <w:rsid w:val="0020787F"/>
    <w:rsid w:val="00211C86"/>
    <w:rsid w:val="0021624A"/>
    <w:rsid w:val="00216FC9"/>
    <w:rsid w:val="0022013D"/>
    <w:rsid w:val="00220270"/>
    <w:rsid w:val="00223C71"/>
    <w:rsid w:val="00226708"/>
    <w:rsid w:val="00226874"/>
    <w:rsid w:val="0023203F"/>
    <w:rsid w:val="002355C9"/>
    <w:rsid w:val="0023757F"/>
    <w:rsid w:val="00240535"/>
    <w:rsid w:val="0024069C"/>
    <w:rsid w:val="002459BA"/>
    <w:rsid w:val="00246F02"/>
    <w:rsid w:val="00251316"/>
    <w:rsid w:val="00251DC1"/>
    <w:rsid w:val="002553D5"/>
    <w:rsid w:val="002554E3"/>
    <w:rsid w:val="00260044"/>
    <w:rsid w:val="00260C6B"/>
    <w:rsid w:val="00264249"/>
    <w:rsid w:val="0026515E"/>
    <w:rsid w:val="00266D18"/>
    <w:rsid w:val="002705F5"/>
    <w:rsid w:val="00273B03"/>
    <w:rsid w:val="00274EC9"/>
    <w:rsid w:val="0027533F"/>
    <w:rsid w:val="00275F23"/>
    <w:rsid w:val="00280175"/>
    <w:rsid w:val="002820E0"/>
    <w:rsid w:val="00282A80"/>
    <w:rsid w:val="00283A8E"/>
    <w:rsid w:val="0029008C"/>
    <w:rsid w:val="002A00FC"/>
    <w:rsid w:val="002A2B73"/>
    <w:rsid w:val="002A4CE0"/>
    <w:rsid w:val="002A5F55"/>
    <w:rsid w:val="002B0ACE"/>
    <w:rsid w:val="002B449A"/>
    <w:rsid w:val="002B6133"/>
    <w:rsid w:val="002C097C"/>
    <w:rsid w:val="002C29D3"/>
    <w:rsid w:val="002C5406"/>
    <w:rsid w:val="002C76DD"/>
    <w:rsid w:val="002D247D"/>
    <w:rsid w:val="002E0B54"/>
    <w:rsid w:val="002E1242"/>
    <w:rsid w:val="002E5A05"/>
    <w:rsid w:val="002F38F6"/>
    <w:rsid w:val="002F3FCD"/>
    <w:rsid w:val="002F5AD4"/>
    <w:rsid w:val="00300378"/>
    <w:rsid w:val="00303E35"/>
    <w:rsid w:val="00310B02"/>
    <w:rsid w:val="003117FE"/>
    <w:rsid w:val="00312A5A"/>
    <w:rsid w:val="003172CD"/>
    <w:rsid w:val="00320190"/>
    <w:rsid w:val="00323BC1"/>
    <w:rsid w:val="0032515D"/>
    <w:rsid w:val="003252F5"/>
    <w:rsid w:val="00331C7F"/>
    <w:rsid w:val="00332CA7"/>
    <w:rsid w:val="00336E54"/>
    <w:rsid w:val="0034037E"/>
    <w:rsid w:val="00342849"/>
    <w:rsid w:val="00344FBC"/>
    <w:rsid w:val="00345BD4"/>
    <w:rsid w:val="00351E78"/>
    <w:rsid w:val="00357202"/>
    <w:rsid w:val="00362C2D"/>
    <w:rsid w:val="00376948"/>
    <w:rsid w:val="003837C4"/>
    <w:rsid w:val="00385AEE"/>
    <w:rsid w:val="00397896"/>
    <w:rsid w:val="003A4BAD"/>
    <w:rsid w:val="003A5310"/>
    <w:rsid w:val="003A612F"/>
    <w:rsid w:val="003C39EB"/>
    <w:rsid w:val="003D11FD"/>
    <w:rsid w:val="003D5851"/>
    <w:rsid w:val="003D61A7"/>
    <w:rsid w:val="003D6B85"/>
    <w:rsid w:val="003D72CC"/>
    <w:rsid w:val="003F2F5E"/>
    <w:rsid w:val="003F7227"/>
    <w:rsid w:val="004009B6"/>
    <w:rsid w:val="004026F6"/>
    <w:rsid w:val="00405166"/>
    <w:rsid w:val="00406BBC"/>
    <w:rsid w:val="004151D4"/>
    <w:rsid w:val="00415B89"/>
    <w:rsid w:val="00420C3E"/>
    <w:rsid w:val="00424B50"/>
    <w:rsid w:val="00431A5B"/>
    <w:rsid w:val="00437559"/>
    <w:rsid w:val="00443E12"/>
    <w:rsid w:val="00446178"/>
    <w:rsid w:val="004514ED"/>
    <w:rsid w:val="00454634"/>
    <w:rsid w:val="004607A9"/>
    <w:rsid w:val="0047152A"/>
    <w:rsid w:val="0047235F"/>
    <w:rsid w:val="00476C3C"/>
    <w:rsid w:val="00480D9F"/>
    <w:rsid w:val="00485188"/>
    <w:rsid w:val="00485AD6"/>
    <w:rsid w:val="0049244B"/>
    <w:rsid w:val="0049260D"/>
    <w:rsid w:val="00492786"/>
    <w:rsid w:val="004971CD"/>
    <w:rsid w:val="004A0EFB"/>
    <w:rsid w:val="004A4EB2"/>
    <w:rsid w:val="004A586E"/>
    <w:rsid w:val="004A796F"/>
    <w:rsid w:val="004B094B"/>
    <w:rsid w:val="004B1C30"/>
    <w:rsid w:val="004B364C"/>
    <w:rsid w:val="004B3B6D"/>
    <w:rsid w:val="004B58A3"/>
    <w:rsid w:val="004C0CD9"/>
    <w:rsid w:val="004C4B69"/>
    <w:rsid w:val="004D06C6"/>
    <w:rsid w:val="004D4339"/>
    <w:rsid w:val="004E35AC"/>
    <w:rsid w:val="004E6859"/>
    <w:rsid w:val="004F0E8F"/>
    <w:rsid w:val="004F1C66"/>
    <w:rsid w:val="004F5645"/>
    <w:rsid w:val="004F5917"/>
    <w:rsid w:val="0050592F"/>
    <w:rsid w:val="00506261"/>
    <w:rsid w:val="005133E4"/>
    <w:rsid w:val="00516448"/>
    <w:rsid w:val="0051646D"/>
    <w:rsid w:val="00533DFF"/>
    <w:rsid w:val="00534F9A"/>
    <w:rsid w:val="00543ACD"/>
    <w:rsid w:val="00555A04"/>
    <w:rsid w:val="0055775F"/>
    <w:rsid w:val="00560C5B"/>
    <w:rsid w:val="0056271A"/>
    <w:rsid w:val="00567ED0"/>
    <w:rsid w:val="00575944"/>
    <w:rsid w:val="0059591F"/>
    <w:rsid w:val="00597EEF"/>
    <w:rsid w:val="005A03B3"/>
    <w:rsid w:val="005A5375"/>
    <w:rsid w:val="005A551B"/>
    <w:rsid w:val="005B0FDE"/>
    <w:rsid w:val="005B2AB9"/>
    <w:rsid w:val="005B36D2"/>
    <w:rsid w:val="005B3F57"/>
    <w:rsid w:val="005B5B92"/>
    <w:rsid w:val="005B6852"/>
    <w:rsid w:val="005C5BC7"/>
    <w:rsid w:val="005D00BE"/>
    <w:rsid w:val="005D60B7"/>
    <w:rsid w:val="005E58C1"/>
    <w:rsid w:val="005E76FB"/>
    <w:rsid w:val="005F3FC8"/>
    <w:rsid w:val="006023C1"/>
    <w:rsid w:val="006044BE"/>
    <w:rsid w:val="006059A0"/>
    <w:rsid w:val="00606790"/>
    <w:rsid w:val="0061369F"/>
    <w:rsid w:val="00615E92"/>
    <w:rsid w:val="00617757"/>
    <w:rsid w:val="00625ADF"/>
    <w:rsid w:val="00626669"/>
    <w:rsid w:val="00627678"/>
    <w:rsid w:val="00627AE4"/>
    <w:rsid w:val="0063452D"/>
    <w:rsid w:val="006346F0"/>
    <w:rsid w:val="00636AE4"/>
    <w:rsid w:val="00643957"/>
    <w:rsid w:val="00643BF1"/>
    <w:rsid w:val="006520EF"/>
    <w:rsid w:val="00652463"/>
    <w:rsid w:val="00661017"/>
    <w:rsid w:val="006640D9"/>
    <w:rsid w:val="0066650C"/>
    <w:rsid w:val="006736BF"/>
    <w:rsid w:val="00683966"/>
    <w:rsid w:val="006840B7"/>
    <w:rsid w:val="00684B4F"/>
    <w:rsid w:val="00697468"/>
    <w:rsid w:val="00697591"/>
    <w:rsid w:val="00697A15"/>
    <w:rsid w:val="006A001C"/>
    <w:rsid w:val="006A0879"/>
    <w:rsid w:val="006A1591"/>
    <w:rsid w:val="006A54CE"/>
    <w:rsid w:val="006A58EE"/>
    <w:rsid w:val="006B1538"/>
    <w:rsid w:val="006B3313"/>
    <w:rsid w:val="006B4C8B"/>
    <w:rsid w:val="006B59C2"/>
    <w:rsid w:val="006B6277"/>
    <w:rsid w:val="006B77C9"/>
    <w:rsid w:val="006B7BB9"/>
    <w:rsid w:val="006C61AF"/>
    <w:rsid w:val="006D0524"/>
    <w:rsid w:val="006D2D15"/>
    <w:rsid w:val="006D3644"/>
    <w:rsid w:val="006D7CD6"/>
    <w:rsid w:val="006E01DA"/>
    <w:rsid w:val="006E0A8B"/>
    <w:rsid w:val="006E0A91"/>
    <w:rsid w:val="006E6548"/>
    <w:rsid w:val="006F54DD"/>
    <w:rsid w:val="006F5721"/>
    <w:rsid w:val="00701946"/>
    <w:rsid w:val="0070364C"/>
    <w:rsid w:val="007079B6"/>
    <w:rsid w:val="00707F83"/>
    <w:rsid w:val="00710C00"/>
    <w:rsid w:val="0071556B"/>
    <w:rsid w:val="007211EC"/>
    <w:rsid w:val="00721D9C"/>
    <w:rsid w:val="00756290"/>
    <w:rsid w:val="007606AE"/>
    <w:rsid w:val="0076307C"/>
    <w:rsid w:val="007675EF"/>
    <w:rsid w:val="007752FE"/>
    <w:rsid w:val="0077610C"/>
    <w:rsid w:val="00780E1E"/>
    <w:rsid w:val="00782C32"/>
    <w:rsid w:val="00782D83"/>
    <w:rsid w:val="00782E01"/>
    <w:rsid w:val="0078488C"/>
    <w:rsid w:val="00786288"/>
    <w:rsid w:val="007975A6"/>
    <w:rsid w:val="007A16A2"/>
    <w:rsid w:val="007A3423"/>
    <w:rsid w:val="007A6D8B"/>
    <w:rsid w:val="007C0C38"/>
    <w:rsid w:val="007C0E2A"/>
    <w:rsid w:val="007C31D9"/>
    <w:rsid w:val="007C34A4"/>
    <w:rsid w:val="007C70CD"/>
    <w:rsid w:val="007D0BF8"/>
    <w:rsid w:val="007D1188"/>
    <w:rsid w:val="007D2807"/>
    <w:rsid w:val="007D2F2C"/>
    <w:rsid w:val="007E00BF"/>
    <w:rsid w:val="007E299F"/>
    <w:rsid w:val="007E6963"/>
    <w:rsid w:val="007F18C5"/>
    <w:rsid w:val="007F3A3B"/>
    <w:rsid w:val="007F5FDA"/>
    <w:rsid w:val="007F6603"/>
    <w:rsid w:val="00800C95"/>
    <w:rsid w:val="00801310"/>
    <w:rsid w:val="00801447"/>
    <w:rsid w:val="00802CFE"/>
    <w:rsid w:val="008061A0"/>
    <w:rsid w:val="00806263"/>
    <w:rsid w:val="0080787B"/>
    <w:rsid w:val="00810738"/>
    <w:rsid w:val="00811746"/>
    <w:rsid w:val="00811E1E"/>
    <w:rsid w:val="00814027"/>
    <w:rsid w:val="00815BBB"/>
    <w:rsid w:val="00816064"/>
    <w:rsid w:val="00821B9D"/>
    <w:rsid w:val="00827F5D"/>
    <w:rsid w:val="008314FD"/>
    <w:rsid w:val="00831AED"/>
    <w:rsid w:val="0083546A"/>
    <w:rsid w:val="0083551A"/>
    <w:rsid w:val="00837053"/>
    <w:rsid w:val="00837159"/>
    <w:rsid w:val="00837E79"/>
    <w:rsid w:val="0084407B"/>
    <w:rsid w:val="008449B2"/>
    <w:rsid w:val="008465F5"/>
    <w:rsid w:val="008500E2"/>
    <w:rsid w:val="00857985"/>
    <w:rsid w:val="008603AF"/>
    <w:rsid w:val="00864941"/>
    <w:rsid w:val="008665BD"/>
    <w:rsid w:val="00867E35"/>
    <w:rsid w:val="008816B7"/>
    <w:rsid w:val="00881DA0"/>
    <w:rsid w:val="008846B5"/>
    <w:rsid w:val="008908F0"/>
    <w:rsid w:val="00891152"/>
    <w:rsid w:val="0089302D"/>
    <w:rsid w:val="00895FDF"/>
    <w:rsid w:val="00897915"/>
    <w:rsid w:val="008A26C5"/>
    <w:rsid w:val="008A2A08"/>
    <w:rsid w:val="008B25BE"/>
    <w:rsid w:val="008B43AE"/>
    <w:rsid w:val="008C282F"/>
    <w:rsid w:val="008C6DEA"/>
    <w:rsid w:val="008D0A03"/>
    <w:rsid w:val="008D11E0"/>
    <w:rsid w:val="008D23E2"/>
    <w:rsid w:val="008D2905"/>
    <w:rsid w:val="008D3C8A"/>
    <w:rsid w:val="008D4C3B"/>
    <w:rsid w:val="008D6FC3"/>
    <w:rsid w:val="008E0563"/>
    <w:rsid w:val="008E0F04"/>
    <w:rsid w:val="008E410D"/>
    <w:rsid w:val="008F1017"/>
    <w:rsid w:val="008F1E6F"/>
    <w:rsid w:val="008F2961"/>
    <w:rsid w:val="008F4B50"/>
    <w:rsid w:val="008F6975"/>
    <w:rsid w:val="00900A20"/>
    <w:rsid w:val="00906F6F"/>
    <w:rsid w:val="00907EFB"/>
    <w:rsid w:val="009115C7"/>
    <w:rsid w:val="00913076"/>
    <w:rsid w:val="00916CDC"/>
    <w:rsid w:val="00917F4F"/>
    <w:rsid w:val="0092065B"/>
    <w:rsid w:val="0092072E"/>
    <w:rsid w:val="009272B9"/>
    <w:rsid w:val="009331DE"/>
    <w:rsid w:val="00937C36"/>
    <w:rsid w:val="00940E40"/>
    <w:rsid w:val="0094168F"/>
    <w:rsid w:val="00946248"/>
    <w:rsid w:val="00961C9B"/>
    <w:rsid w:val="00962617"/>
    <w:rsid w:val="00970957"/>
    <w:rsid w:val="00973379"/>
    <w:rsid w:val="009736A5"/>
    <w:rsid w:val="00976E41"/>
    <w:rsid w:val="009774A7"/>
    <w:rsid w:val="00984B3E"/>
    <w:rsid w:val="0098527B"/>
    <w:rsid w:val="0098549B"/>
    <w:rsid w:val="009859D6"/>
    <w:rsid w:val="009864FF"/>
    <w:rsid w:val="00987E36"/>
    <w:rsid w:val="0099417E"/>
    <w:rsid w:val="009B2888"/>
    <w:rsid w:val="009B547F"/>
    <w:rsid w:val="009B684B"/>
    <w:rsid w:val="009C4894"/>
    <w:rsid w:val="009D29DE"/>
    <w:rsid w:val="009E1D2A"/>
    <w:rsid w:val="009E3A47"/>
    <w:rsid w:val="009E5F82"/>
    <w:rsid w:val="009E6042"/>
    <w:rsid w:val="009E7153"/>
    <w:rsid w:val="009F202A"/>
    <w:rsid w:val="009F4FAF"/>
    <w:rsid w:val="00A00806"/>
    <w:rsid w:val="00A02CA3"/>
    <w:rsid w:val="00A06D1B"/>
    <w:rsid w:val="00A12AE3"/>
    <w:rsid w:val="00A14845"/>
    <w:rsid w:val="00A15F01"/>
    <w:rsid w:val="00A178C9"/>
    <w:rsid w:val="00A2286A"/>
    <w:rsid w:val="00A2318F"/>
    <w:rsid w:val="00A26D2C"/>
    <w:rsid w:val="00A35B38"/>
    <w:rsid w:val="00A372DB"/>
    <w:rsid w:val="00A420F6"/>
    <w:rsid w:val="00A45FBB"/>
    <w:rsid w:val="00A4734E"/>
    <w:rsid w:val="00A53463"/>
    <w:rsid w:val="00A5566F"/>
    <w:rsid w:val="00A62085"/>
    <w:rsid w:val="00A70F0F"/>
    <w:rsid w:val="00A7168C"/>
    <w:rsid w:val="00A72C3F"/>
    <w:rsid w:val="00A74317"/>
    <w:rsid w:val="00A830AC"/>
    <w:rsid w:val="00A932A5"/>
    <w:rsid w:val="00A933C7"/>
    <w:rsid w:val="00AA200C"/>
    <w:rsid w:val="00AA6835"/>
    <w:rsid w:val="00AB1449"/>
    <w:rsid w:val="00AB6521"/>
    <w:rsid w:val="00AB77AA"/>
    <w:rsid w:val="00AC1A83"/>
    <w:rsid w:val="00AD16C3"/>
    <w:rsid w:val="00AD19FF"/>
    <w:rsid w:val="00AD30DC"/>
    <w:rsid w:val="00AD5216"/>
    <w:rsid w:val="00AD66FD"/>
    <w:rsid w:val="00AE1AAA"/>
    <w:rsid w:val="00AE2310"/>
    <w:rsid w:val="00AE4C8D"/>
    <w:rsid w:val="00AE6CA3"/>
    <w:rsid w:val="00AF3412"/>
    <w:rsid w:val="00AF5CEE"/>
    <w:rsid w:val="00AF6F06"/>
    <w:rsid w:val="00B04EE0"/>
    <w:rsid w:val="00B070AA"/>
    <w:rsid w:val="00B1126B"/>
    <w:rsid w:val="00B14601"/>
    <w:rsid w:val="00B26E44"/>
    <w:rsid w:val="00B33B82"/>
    <w:rsid w:val="00B3726F"/>
    <w:rsid w:val="00B422D8"/>
    <w:rsid w:val="00B42FA0"/>
    <w:rsid w:val="00B433A2"/>
    <w:rsid w:val="00B45A7C"/>
    <w:rsid w:val="00B52632"/>
    <w:rsid w:val="00B55FBA"/>
    <w:rsid w:val="00B61D8B"/>
    <w:rsid w:val="00B62102"/>
    <w:rsid w:val="00B63B43"/>
    <w:rsid w:val="00B6794A"/>
    <w:rsid w:val="00B7284B"/>
    <w:rsid w:val="00B7482C"/>
    <w:rsid w:val="00B828B5"/>
    <w:rsid w:val="00B85026"/>
    <w:rsid w:val="00B90155"/>
    <w:rsid w:val="00B95EAA"/>
    <w:rsid w:val="00B97ADB"/>
    <w:rsid w:val="00BA2EC9"/>
    <w:rsid w:val="00BB01B8"/>
    <w:rsid w:val="00BB7D79"/>
    <w:rsid w:val="00BC1D5E"/>
    <w:rsid w:val="00BC45A1"/>
    <w:rsid w:val="00BC7987"/>
    <w:rsid w:val="00BC7E86"/>
    <w:rsid w:val="00BD13A9"/>
    <w:rsid w:val="00BE1D3C"/>
    <w:rsid w:val="00C06961"/>
    <w:rsid w:val="00C10615"/>
    <w:rsid w:val="00C12097"/>
    <w:rsid w:val="00C148C9"/>
    <w:rsid w:val="00C14E4D"/>
    <w:rsid w:val="00C2272C"/>
    <w:rsid w:val="00C22EAB"/>
    <w:rsid w:val="00C31BE2"/>
    <w:rsid w:val="00C32B12"/>
    <w:rsid w:val="00C3464B"/>
    <w:rsid w:val="00C34C8E"/>
    <w:rsid w:val="00C354FD"/>
    <w:rsid w:val="00C36B01"/>
    <w:rsid w:val="00C433E0"/>
    <w:rsid w:val="00C439B8"/>
    <w:rsid w:val="00C47D7F"/>
    <w:rsid w:val="00C50658"/>
    <w:rsid w:val="00C51967"/>
    <w:rsid w:val="00C55B8E"/>
    <w:rsid w:val="00C56A05"/>
    <w:rsid w:val="00C67E07"/>
    <w:rsid w:val="00C70291"/>
    <w:rsid w:val="00C7066C"/>
    <w:rsid w:val="00C70792"/>
    <w:rsid w:val="00C80561"/>
    <w:rsid w:val="00C8253D"/>
    <w:rsid w:val="00C84F65"/>
    <w:rsid w:val="00C858AF"/>
    <w:rsid w:val="00C919B7"/>
    <w:rsid w:val="00C92506"/>
    <w:rsid w:val="00C95524"/>
    <w:rsid w:val="00C97808"/>
    <w:rsid w:val="00CA01C9"/>
    <w:rsid w:val="00CA0998"/>
    <w:rsid w:val="00CA0FF5"/>
    <w:rsid w:val="00CA1D3A"/>
    <w:rsid w:val="00CA2A9E"/>
    <w:rsid w:val="00CA2E15"/>
    <w:rsid w:val="00CA6FA0"/>
    <w:rsid w:val="00CA718F"/>
    <w:rsid w:val="00CB4222"/>
    <w:rsid w:val="00CB58BF"/>
    <w:rsid w:val="00CB79EC"/>
    <w:rsid w:val="00CC4B64"/>
    <w:rsid w:val="00CC72F6"/>
    <w:rsid w:val="00CD5FB2"/>
    <w:rsid w:val="00CD7EB4"/>
    <w:rsid w:val="00CE2133"/>
    <w:rsid w:val="00CE28D1"/>
    <w:rsid w:val="00CE2DEE"/>
    <w:rsid w:val="00CE4865"/>
    <w:rsid w:val="00CE57F8"/>
    <w:rsid w:val="00CF1136"/>
    <w:rsid w:val="00CF32B0"/>
    <w:rsid w:val="00CF574C"/>
    <w:rsid w:val="00D05A5B"/>
    <w:rsid w:val="00D06AFD"/>
    <w:rsid w:val="00D1042D"/>
    <w:rsid w:val="00D14A1A"/>
    <w:rsid w:val="00D17460"/>
    <w:rsid w:val="00D206C3"/>
    <w:rsid w:val="00D21BEA"/>
    <w:rsid w:val="00D22D44"/>
    <w:rsid w:val="00D23F68"/>
    <w:rsid w:val="00D37416"/>
    <w:rsid w:val="00D475A5"/>
    <w:rsid w:val="00D64C17"/>
    <w:rsid w:val="00D65F3E"/>
    <w:rsid w:val="00D71B17"/>
    <w:rsid w:val="00D7533E"/>
    <w:rsid w:val="00D813E5"/>
    <w:rsid w:val="00D848A6"/>
    <w:rsid w:val="00D84CBD"/>
    <w:rsid w:val="00D9294F"/>
    <w:rsid w:val="00D93A89"/>
    <w:rsid w:val="00DA22FC"/>
    <w:rsid w:val="00DA35D6"/>
    <w:rsid w:val="00DA4AF8"/>
    <w:rsid w:val="00DA5A3F"/>
    <w:rsid w:val="00DA61E7"/>
    <w:rsid w:val="00DA6717"/>
    <w:rsid w:val="00DA7483"/>
    <w:rsid w:val="00DB6C38"/>
    <w:rsid w:val="00DB7101"/>
    <w:rsid w:val="00DC4001"/>
    <w:rsid w:val="00DC624F"/>
    <w:rsid w:val="00DD2E17"/>
    <w:rsid w:val="00DD3DBD"/>
    <w:rsid w:val="00DD52F7"/>
    <w:rsid w:val="00DD64F3"/>
    <w:rsid w:val="00DD6799"/>
    <w:rsid w:val="00DE1DB6"/>
    <w:rsid w:val="00DE35E0"/>
    <w:rsid w:val="00DF23E7"/>
    <w:rsid w:val="00DF5970"/>
    <w:rsid w:val="00DF7433"/>
    <w:rsid w:val="00E04AA2"/>
    <w:rsid w:val="00E148CA"/>
    <w:rsid w:val="00E25A56"/>
    <w:rsid w:val="00E30FEC"/>
    <w:rsid w:val="00E3127E"/>
    <w:rsid w:val="00E361E9"/>
    <w:rsid w:val="00E40998"/>
    <w:rsid w:val="00E41CD5"/>
    <w:rsid w:val="00E43839"/>
    <w:rsid w:val="00E47231"/>
    <w:rsid w:val="00E4731A"/>
    <w:rsid w:val="00E53302"/>
    <w:rsid w:val="00E53416"/>
    <w:rsid w:val="00E5449B"/>
    <w:rsid w:val="00E5630E"/>
    <w:rsid w:val="00E612F8"/>
    <w:rsid w:val="00E66D8E"/>
    <w:rsid w:val="00E671DD"/>
    <w:rsid w:val="00E7045A"/>
    <w:rsid w:val="00E71D6B"/>
    <w:rsid w:val="00E74064"/>
    <w:rsid w:val="00E854AD"/>
    <w:rsid w:val="00E862DB"/>
    <w:rsid w:val="00E91D1E"/>
    <w:rsid w:val="00E962B7"/>
    <w:rsid w:val="00EA2A50"/>
    <w:rsid w:val="00EB0FD9"/>
    <w:rsid w:val="00EB1E81"/>
    <w:rsid w:val="00EB4DDC"/>
    <w:rsid w:val="00EB7C8B"/>
    <w:rsid w:val="00EC2562"/>
    <w:rsid w:val="00EC4250"/>
    <w:rsid w:val="00EC4A2C"/>
    <w:rsid w:val="00EC5E0D"/>
    <w:rsid w:val="00EC6D8E"/>
    <w:rsid w:val="00EC70BB"/>
    <w:rsid w:val="00EC7D89"/>
    <w:rsid w:val="00ED0D0D"/>
    <w:rsid w:val="00ED0DF4"/>
    <w:rsid w:val="00ED4F85"/>
    <w:rsid w:val="00ED5D50"/>
    <w:rsid w:val="00ED65F1"/>
    <w:rsid w:val="00ED7E1E"/>
    <w:rsid w:val="00EE2A72"/>
    <w:rsid w:val="00EE3F36"/>
    <w:rsid w:val="00EE6930"/>
    <w:rsid w:val="00EE7269"/>
    <w:rsid w:val="00EF1727"/>
    <w:rsid w:val="00EF6F77"/>
    <w:rsid w:val="00F070EF"/>
    <w:rsid w:val="00F12ECE"/>
    <w:rsid w:val="00F13569"/>
    <w:rsid w:val="00F14275"/>
    <w:rsid w:val="00F1729E"/>
    <w:rsid w:val="00F208DE"/>
    <w:rsid w:val="00F22215"/>
    <w:rsid w:val="00F2454C"/>
    <w:rsid w:val="00F27D4F"/>
    <w:rsid w:val="00F31218"/>
    <w:rsid w:val="00F31C1E"/>
    <w:rsid w:val="00F33534"/>
    <w:rsid w:val="00F34926"/>
    <w:rsid w:val="00F34938"/>
    <w:rsid w:val="00F36179"/>
    <w:rsid w:val="00F449CC"/>
    <w:rsid w:val="00F523BA"/>
    <w:rsid w:val="00F55F51"/>
    <w:rsid w:val="00F57304"/>
    <w:rsid w:val="00F71594"/>
    <w:rsid w:val="00F72FFE"/>
    <w:rsid w:val="00F74A1F"/>
    <w:rsid w:val="00F75439"/>
    <w:rsid w:val="00F7553B"/>
    <w:rsid w:val="00F77809"/>
    <w:rsid w:val="00F82160"/>
    <w:rsid w:val="00F83293"/>
    <w:rsid w:val="00F94E85"/>
    <w:rsid w:val="00F9672F"/>
    <w:rsid w:val="00FA113A"/>
    <w:rsid w:val="00FA6089"/>
    <w:rsid w:val="00FA7CA8"/>
    <w:rsid w:val="00FB2A75"/>
    <w:rsid w:val="00FB6FEE"/>
    <w:rsid w:val="00FB76E3"/>
    <w:rsid w:val="00FC06F1"/>
    <w:rsid w:val="00FC7A0E"/>
    <w:rsid w:val="00FD0FB3"/>
    <w:rsid w:val="00FD2357"/>
    <w:rsid w:val="00FD3F38"/>
    <w:rsid w:val="00FD5729"/>
    <w:rsid w:val="00FD6073"/>
    <w:rsid w:val="00FD7DBA"/>
    <w:rsid w:val="00FE2CE4"/>
    <w:rsid w:val="00FE6419"/>
    <w:rsid w:val="00FF1E4E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FDB8CBE-4A6F-4E92-8E8C-C10C3FA2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218"/>
    <w:rPr>
      <w:rFonts w:ascii="Verdana" w:hAnsi="Verd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22027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20270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220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lista6">
    <w:name w:val="Table List 6"/>
    <w:basedOn w:val="Tablanormal"/>
    <w:rsid w:val="0022027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3">
    <w:name w:val="Table List 3"/>
    <w:basedOn w:val="Tablanormal"/>
    <w:rsid w:val="0022027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basedOn w:val="Fuentedeprrafopredeter"/>
    <w:rsid w:val="00145987"/>
    <w:rPr>
      <w:color w:val="0000FF"/>
      <w:u w:val="single"/>
    </w:rPr>
  </w:style>
  <w:style w:type="character" w:styleId="Nmerodepgina">
    <w:name w:val="page number"/>
    <w:basedOn w:val="Fuentedeprrafopredeter"/>
    <w:rsid w:val="006346F0"/>
  </w:style>
  <w:style w:type="character" w:styleId="Refdecomentario">
    <w:name w:val="annotation reference"/>
    <w:basedOn w:val="Fuentedeprrafopredeter"/>
    <w:semiHidden/>
    <w:rsid w:val="00312A5A"/>
    <w:rPr>
      <w:sz w:val="16"/>
      <w:szCs w:val="16"/>
    </w:rPr>
  </w:style>
  <w:style w:type="paragraph" w:styleId="Textocomentario">
    <w:name w:val="annotation text"/>
    <w:basedOn w:val="Normal"/>
    <w:semiHidden/>
    <w:rsid w:val="00312A5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312A5A"/>
    <w:rPr>
      <w:b/>
      <w:bCs/>
    </w:rPr>
  </w:style>
  <w:style w:type="paragraph" w:styleId="Textodeglobo">
    <w:name w:val="Balloon Text"/>
    <w:basedOn w:val="Normal"/>
    <w:semiHidden/>
    <w:rsid w:val="00312A5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1"/>
    <w:qFormat/>
    <w:rsid w:val="00124E76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4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rrega.ca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arrega.cat" TargetMode="External"/><Relationship Id="rId1" Type="http://schemas.openxmlformats.org/officeDocument/2006/relationships/hyperlink" Target="mailto:oac@tarrega.ca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arrega.cat" TargetMode="External"/><Relationship Id="rId1" Type="http://schemas.openxmlformats.org/officeDocument/2006/relationships/hyperlink" Target="mailto:oac@tarrega.ca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file:///\\vsfiles01\faltes\Propostes\idees%20de%20projectes\ajuts%20microempreses%202017\www.tarrega.cat" TargetMode="External"/><Relationship Id="rId1" Type="http://schemas.openxmlformats.org/officeDocument/2006/relationships/hyperlink" Target="mailto:oac@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6B7F28-0A1B-4821-9203-E73E374F8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1364</Words>
  <Characters>7778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ajuts microempreses 2017</vt:lpstr>
      <vt:lpstr>SOL•LICITUD DE …………</vt:lpstr>
    </vt:vector>
  </TitlesOfParts>
  <Company/>
  <LinksUpToDate>false</LinksUpToDate>
  <CharactersWithSpaces>9124</CharactersWithSpaces>
  <SharedDoc>false</SharedDoc>
  <HLinks>
    <vt:vector size="18" baseType="variant">
      <vt:variant>
        <vt:i4>4980817</vt:i4>
      </vt:variant>
      <vt:variant>
        <vt:i4>184</vt:i4>
      </vt:variant>
      <vt:variant>
        <vt:i4>0</vt:i4>
      </vt:variant>
      <vt:variant>
        <vt:i4>5</vt:i4>
      </vt:variant>
      <vt:variant>
        <vt:lpwstr>http://www.reus.cat/</vt:lpwstr>
      </vt:variant>
      <vt:variant>
        <vt:lpwstr/>
      </vt:variant>
      <vt:variant>
        <vt:i4>2490398</vt:i4>
      </vt:variant>
      <vt:variant>
        <vt:i4>24</vt:i4>
      </vt:variant>
      <vt:variant>
        <vt:i4>0</vt:i4>
      </vt:variant>
      <vt:variant>
        <vt:i4>5</vt:i4>
      </vt:variant>
      <vt:variant>
        <vt:lpwstr>mailto:oac@reus.cat</vt:lpwstr>
      </vt:variant>
      <vt:variant>
        <vt:lpwstr/>
      </vt:variant>
      <vt:variant>
        <vt:i4>2490398</vt:i4>
      </vt:variant>
      <vt:variant>
        <vt:i4>12</vt:i4>
      </vt:variant>
      <vt:variant>
        <vt:i4>0</vt:i4>
      </vt:variant>
      <vt:variant>
        <vt:i4>5</vt:i4>
      </vt:variant>
      <vt:variant>
        <vt:lpwstr>mailto:oac@reus.cat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ajuts microempreses 2017</dc:title>
  <dc:creator>fralno</dc:creator>
  <cp:lastModifiedBy>Francesc Altés</cp:lastModifiedBy>
  <cp:revision>18</cp:revision>
  <cp:lastPrinted>2019-02-15T13:00:00Z</cp:lastPrinted>
  <dcterms:created xsi:type="dcterms:W3CDTF">2019-02-15T09:48:00Z</dcterms:created>
  <dcterms:modified xsi:type="dcterms:W3CDTF">2019-03-01T12:18:00Z</dcterms:modified>
</cp:coreProperties>
</file>